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4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4"/>
      </w:tblGrid>
      <w:tr>
        <w:trPr>
          <w:trHeight w:val="2117"/>
        </w:trPr>
        <w:bookmarkStart w:id="0" w:name="_Ref514997625" w:displacedByCustomXml="next"/>
        <w:sdt>
          <w:sdtPr>
            <w:rPr>
              <w:i/>
            </w:rPr>
            <w:id w:val="-542376232"/>
            <w:placeholder>
              <w:docPart w:val="42F0CEFDA5314BCBAE5513B083A44FFE"/>
            </w:placeholder>
            <w:showingPlcHdr/>
          </w:sdtPr>
          <w:sdtContent>
            <w:tc>
              <w:tcPr>
                <w:tcW w:w="4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>
                <w:pPr>
                  <w:pStyle w:val="Kopfzeile"/>
                  <w:rPr>
                    <w:i/>
                  </w:rPr>
                </w:pPr>
                <w:r>
                  <w:rPr>
                    <w:rStyle w:val="Platzhaltertext"/>
                    <w:rFonts w:eastAsia="Calibri"/>
                    <w:b/>
                    <w:i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</w:tr>
    </w:tbl>
    <w:p>
      <w:pPr>
        <w:pStyle w:val="Kopfzeile"/>
        <w:tabs>
          <w:tab w:val="clear" w:pos="4536"/>
          <w:tab w:val="left" w:pos="5103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(Firmenbezeichnung/Firmenstempel)</w:t>
      </w:r>
    </w:p>
    <w:p>
      <w:pPr>
        <w:rPr>
          <w:rStyle w:val="Absender"/>
          <w:rFonts w:cs="Arial"/>
          <w:sz w:val="22"/>
          <w:szCs w:val="22"/>
        </w:rPr>
      </w:pPr>
    </w:p>
    <w:tbl>
      <w:tblPr>
        <w:tblW w:w="694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</w:tblGrid>
      <w:tr>
        <w:tc>
          <w:tcPr>
            <w:tcW w:w="6946" w:type="dxa"/>
          </w:tcPr>
          <w:p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An das </w:t>
            </w:r>
          </w:p>
          <w:p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Landesamt für Verbraucherschutz </w:t>
            </w:r>
          </w:p>
          <w:p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und Ernährung NRW</w:t>
            </w:r>
          </w:p>
          <w:p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- Fachbereich 2.3 - </w:t>
            </w:r>
          </w:p>
          <w:p>
            <w:pPr>
              <w:rPr>
                <w:rStyle w:val="Absender"/>
                <w:rFonts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</w:rPr>
              <w:t>40208 Düsseldorf</w:t>
            </w:r>
          </w:p>
        </w:tc>
      </w:tr>
    </w:tbl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Erhebungsbogen zur Registrierung</w:t>
      </w:r>
      <w:r>
        <w:rPr>
          <w:rStyle w:val="Funotenzeichen"/>
          <w:rFonts w:ascii="Arial" w:hAnsi="Arial" w:cs="Arial"/>
          <w:b/>
          <w:szCs w:val="28"/>
        </w:rPr>
        <w:footnoteReference w:id="1"/>
      </w:r>
    </w:p>
    <w:p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Ihre Stammdaten für die Datenbank</w:t>
      </w:r>
    </w:p>
    <w:p>
      <w:pPr>
        <w:rPr>
          <w:rFonts w:ascii="Arial" w:hAnsi="Arial" w:cs="Arial"/>
          <w:b/>
          <w:sz w:val="22"/>
          <w:szCs w:val="22"/>
          <w:u w:val="single"/>
        </w:rPr>
      </w:pPr>
    </w:p>
    <w:p>
      <w:pPr>
        <w:pStyle w:val="Listenabsatz"/>
        <w:numPr>
          <w:ilvl w:val="0"/>
          <w:numId w:val="6"/>
        </w:numPr>
        <w:rPr>
          <w:rFonts w:ascii="Arial" w:eastAsia="Calibri" w:hAnsi="Arial" w:cs="Arial"/>
          <w:sz w:val="22"/>
          <w:szCs w:val="22"/>
          <w:lang w:eastAsia="en-GB"/>
        </w:rPr>
      </w:pPr>
      <w:r>
        <w:rPr>
          <w:rFonts w:ascii="Arial" w:eastAsia="Calibri" w:hAnsi="Arial" w:cs="Arial"/>
          <w:sz w:val="22"/>
          <w:szCs w:val="22"/>
          <w:lang w:eastAsia="en-GB"/>
        </w:rPr>
        <w:t>Aktenzeichen / Nummer der Anzeige</w:t>
      </w:r>
    </w:p>
    <w:p>
      <w:pPr>
        <w:pStyle w:val="Listenabsatz"/>
        <w:ind w:left="360"/>
        <w:rPr>
          <w:rFonts w:ascii="Arial" w:eastAsia="Calibri" w:hAnsi="Arial" w:cs="Arial"/>
          <w:sz w:val="22"/>
          <w:szCs w:val="22"/>
          <w:lang w:eastAsia="en-GB"/>
        </w:rPr>
      </w:pPr>
    </w:p>
    <w:p>
      <w:pPr>
        <w:pStyle w:val="BodytextAgency"/>
        <w:numPr>
          <w:ilvl w:val="0"/>
          <w:numId w:val="6"/>
        </w:numPr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Name oder Firmenname (bitte exakte Schreibweise wie im Handelsregister verwenden)</w:t>
      </w:r>
    </w:p>
    <w:sdt>
      <w:sdtPr>
        <w:rPr>
          <w:rFonts w:asciiTheme="minorHAnsi" w:hAnsiTheme="minorHAnsi" w:cstheme="minorHAnsi"/>
          <w:sz w:val="22"/>
          <w:szCs w:val="22"/>
        </w:rPr>
        <w:id w:val="183943817"/>
        <w:placeholder>
          <w:docPart w:val="F3B25EC653AE45959DCF4727BE393155"/>
        </w:placeholder>
        <w:showingPlcHdr/>
        <w:text/>
      </w:sdtPr>
      <w:sdtContent>
        <w:p>
          <w:pPr>
            <w:pStyle w:val="BodytextAgency"/>
            <w:spacing w:before="60" w:after="60"/>
            <w:ind w:firstLine="357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Klicken Sie hier, um Text einzugeben.</w:t>
          </w:r>
        </w:p>
      </w:sdtContent>
    </w:sdt>
    <w:p>
      <w:pPr>
        <w:pStyle w:val="BodytextAgency"/>
        <w:tabs>
          <w:tab w:val="left" w:pos="142"/>
        </w:tabs>
        <w:spacing w:before="60" w:after="60"/>
        <w:ind w:left="-284" w:right="-28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2.a  Zusätzliche Angaben zum Namen des Erlaubnisinhabers</w:t>
      </w:r>
    </w:p>
    <w:sdt>
      <w:sdtPr>
        <w:rPr>
          <w:rFonts w:asciiTheme="minorHAnsi" w:eastAsia="Calibri" w:hAnsiTheme="minorHAnsi" w:cstheme="minorHAnsi"/>
          <w:sz w:val="22"/>
          <w:szCs w:val="22"/>
          <w:lang w:val="en-GB" w:eastAsia="en-GB"/>
        </w:rPr>
        <w:id w:val="-230391804"/>
        <w:placeholder>
          <w:docPart w:val="F4CF9A5959BC447DAFC64BEA05B57109"/>
        </w:placeholder>
        <w:showingPlcHdr/>
        <w:text/>
      </w:sdtPr>
      <w:sdtContent>
        <w:p>
          <w:pPr>
            <w:spacing w:before="60" w:after="60" w:line="280" w:lineRule="atLeast"/>
            <w:ind w:firstLine="357"/>
            <w:rPr>
              <w:rFonts w:asciiTheme="minorHAnsi" w:eastAsia="Calibri" w:hAnsiTheme="minorHAnsi" w:cstheme="minorHAnsi"/>
              <w:sz w:val="22"/>
              <w:szCs w:val="22"/>
              <w:lang w:val="en-GB" w:eastAsia="en-GB"/>
            </w:rPr>
          </w:pPr>
          <w:r>
            <w:rPr>
              <w:rFonts w:asciiTheme="minorHAnsi" w:eastAsia="Calibri" w:hAnsiTheme="minorHAnsi" w:cstheme="minorHAnsi"/>
              <w:b/>
              <w:sz w:val="22"/>
              <w:szCs w:val="22"/>
              <w:lang w:eastAsia="en-GB"/>
            </w:rPr>
            <w:t>Klicken Sie hier, um Text einzugeben.</w:t>
          </w:r>
        </w:p>
      </w:sdtContent>
    </w:sdt>
    <w:p>
      <w:pPr>
        <w:pStyle w:val="BodytextAgency"/>
        <w:spacing w:before="60" w:after="60"/>
        <w:ind w:left="357"/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numPr>
          <w:ilvl w:val="0"/>
          <w:numId w:val="6"/>
        </w:numPr>
        <w:spacing w:before="60" w:after="60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Anschrift der o. g. Rechtsträgerin / des o. g. Rechtsträgers</w:t>
      </w:r>
    </w:p>
    <w:sdt>
      <w:sdtPr>
        <w:rPr>
          <w:rFonts w:asciiTheme="minorHAnsi" w:hAnsiTheme="minorHAnsi" w:cstheme="minorHAnsi"/>
          <w:sz w:val="22"/>
          <w:szCs w:val="22"/>
        </w:rPr>
        <w:id w:val="-1641567946"/>
        <w:placeholder>
          <w:docPart w:val="933A6EADB09F444A898E433D33812711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Klicken Sie hier, um die Adresse (Straße, Hausnummer; PLZ Ort) einzugeben.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-71357727"/>
        <w:placeholder>
          <w:docPart w:val="3388A00672C54212AFBEB7A2CBDB28E1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Geben Sie hier die LOC-ID an.</w:t>
          </w:r>
        </w:p>
      </w:sdtContent>
    </w:sdt>
    <w:sdt>
      <w:sdtPr>
        <w:rPr>
          <w:rStyle w:val="Platzhaltertext"/>
          <w:rFonts w:asciiTheme="minorHAnsi" w:hAnsiTheme="minorHAnsi" w:cstheme="minorHAnsi"/>
          <w:b/>
          <w:color w:val="auto"/>
          <w:sz w:val="22"/>
          <w:szCs w:val="22"/>
          <w:lang w:val="de-DE"/>
        </w:rPr>
        <w:id w:val="-381949607"/>
        <w:placeholder>
          <w:docPart w:val="70DF03745F644D0CAD2BF6D8488F9CD8"/>
        </w:placeholder>
        <w:text/>
      </w:sdtPr>
      <w:sdtContent>
        <w:p>
          <w:pPr>
            <w:pStyle w:val="BodytextAgency"/>
            <w:spacing w:before="60" w:after="60"/>
            <w:ind w:left="360"/>
            <w:rPr>
              <w:rStyle w:val="Platzhaltertext"/>
              <w:rFonts w:asciiTheme="minorHAnsi" w:hAnsiTheme="minorHAnsi"/>
              <w:b/>
              <w:color w:val="auto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Geben Sie hier die ORG-ID an.</w:t>
          </w:r>
        </w:p>
      </w:sdtContent>
    </w:sdt>
    <w:p>
      <w:pPr>
        <w:pStyle w:val="BodytextAgency"/>
        <w:tabs>
          <w:tab w:val="left" w:pos="142"/>
        </w:tabs>
        <w:spacing w:before="60" w:after="60"/>
        <w:ind w:left="357" w:right="-284" w:hanging="641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3.a  Zusätzliche Angaben zu den unter der eingetragenen Anschrift des Anzeigenden </w:t>
      </w:r>
    </w:p>
    <w:p>
      <w:pPr>
        <w:pStyle w:val="BodytextAgency"/>
        <w:tabs>
          <w:tab w:val="left" w:pos="142"/>
        </w:tabs>
        <w:spacing w:before="60" w:after="60"/>
        <w:ind w:left="357" w:right="-284" w:hanging="641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ab/>
        <w:t xml:space="preserve">    inspizierten Einheiten</w:t>
      </w:r>
    </w:p>
    <w:sdt>
      <w:sdtPr>
        <w:rPr>
          <w:rFonts w:asciiTheme="minorHAnsi" w:eastAsia="Calibri" w:hAnsiTheme="minorHAnsi" w:cstheme="minorHAnsi"/>
          <w:sz w:val="22"/>
          <w:szCs w:val="22"/>
          <w:lang w:val="en-GB" w:eastAsia="en-GB"/>
        </w:rPr>
        <w:id w:val="1697039384"/>
        <w:placeholder>
          <w:docPart w:val="C7C79374F05F4F389754B37140AE351B"/>
        </w:placeholder>
        <w:showingPlcHdr/>
        <w:text/>
      </w:sdtPr>
      <w:sdtContent>
        <w:p>
          <w:pPr>
            <w:spacing w:before="60" w:after="60" w:line="280" w:lineRule="atLeast"/>
            <w:ind w:firstLine="357"/>
            <w:rPr>
              <w:rFonts w:asciiTheme="minorHAnsi" w:eastAsia="Calibri" w:hAnsiTheme="minorHAnsi" w:cstheme="minorHAnsi"/>
              <w:sz w:val="22"/>
              <w:szCs w:val="22"/>
              <w:lang w:val="en-GB" w:eastAsia="en-GB"/>
            </w:rPr>
          </w:pPr>
          <w:r>
            <w:rPr>
              <w:rFonts w:asciiTheme="minorHAnsi" w:eastAsia="Calibri" w:hAnsiTheme="minorHAnsi" w:cstheme="minorHAnsi"/>
              <w:b/>
              <w:sz w:val="22"/>
              <w:szCs w:val="22"/>
              <w:lang w:eastAsia="en-GB"/>
            </w:rPr>
            <w:t>Klicken Sie hier, um Text einzugeben.</w:t>
          </w:r>
        </w:p>
      </w:sdtContent>
    </w:sdt>
    <w:p>
      <w:pPr>
        <w:pStyle w:val="BodytextAgency"/>
        <w:spacing w:before="60" w:after="60"/>
        <w:ind w:firstLine="357"/>
        <w:rPr>
          <w:rStyle w:val="Platzhaltertext"/>
          <w:rFonts w:asciiTheme="minorHAnsi" w:hAnsiTheme="minorHAnsi" w:cstheme="minorHAnsi"/>
          <w:b/>
          <w:color w:val="auto"/>
          <w:lang w:val="de-DE"/>
        </w:rPr>
      </w:pPr>
    </w:p>
    <w:p>
      <w:pPr>
        <w:pStyle w:val="BodytextAgency"/>
        <w:numPr>
          <w:ilvl w:val="0"/>
          <w:numId w:val="6"/>
        </w:numPr>
        <w:spacing w:before="60" w:after="60"/>
        <w:ind w:left="357" w:hanging="357"/>
        <w:jc w:val="both"/>
        <w:rPr>
          <w:rStyle w:val="Platzhaltertext"/>
          <w:rFonts w:ascii="Times New Roman" w:hAnsi="Times New Roman" w:cs="Times New Roman"/>
          <w:b/>
          <w:color w:val="auto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Anschriften der Betriebsstätten (sofern nicht in einer separaten Anzeige/Registrierung erfasst)</w:t>
      </w:r>
    </w:p>
    <w:sdt>
      <w:sdtPr>
        <w:rPr>
          <w:rFonts w:asciiTheme="minorHAnsi" w:hAnsiTheme="minorHAnsi" w:cstheme="minorHAnsi"/>
          <w:sz w:val="22"/>
          <w:szCs w:val="22"/>
        </w:rPr>
        <w:id w:val="200594978"/>
        <w:placeholder>
          <w:docPart w:val="D2085F1E06FF44E5B565BFC47D481F7E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Klicken Sie hier, um die Adresse (Straße, Hausnummer; PLZ Ort) einzugeben.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1487511650"/>
        <w:placeholder>
          <w:docPart w:val="7E840F70E9744924B6AAD49CF60CFFD0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Geben Sie hier die entsprechende LOC-ID an.</w:t>
          </w:r>
        </w:p>
      </w:sdtContent>
    </w:sdt>
    <w:p>
      <w:pPr>
        <w:pStyle w:val="BodytextAgency"/>
        <w:spacing w:before="60" w:after="60"/>
        <w:ind w:left="360"/>
        <w:jc w:val="both"/>
        <w:rPr>
          <w:rStyle w:val="Platzhaltertext"/>
          <w:rFonts w:ascii="Times New Roman" w:hAnsi="Times New Roman" w:cs="Times New Roman"/>
          <w:b/>
          <w:color w:val="auto"/>
          <w:sz w:val="22"/>
          <w:szCs w:val="22"/>
          <w:lang w:val="de-DE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1106465854"/>
        <w:placeholder>
          <w:docPart w:val="C825D21456B2455BBC04603D029FD00A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Klicken Sie hier, um die Adresse (Straße, Hausnummer; PLZ Ort) einzugeben.</w:t>
          </w:r>
        </w:p>
      </w:sdtContent>
    </w:sdt>
    <w:sdt>
      <w:sdtPr>
        <w:rPr>
          <w:rFonts w:asciiTheme="minorHAnsi" w:hAnsiTheme="minorHAnsi" w:cstheme="minorHAnsi"/>
          <w:sz w:val="22"/>
          <w:szCs w:val="22"/>
        </w:rPr>
        <w:id w:val="690878799"/>
        <w:placeholder>
          <w:docPart w:val="4BC07EC9B98545A1B07C17F9EBE6B572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Theme="minorHAnsi" w:hAnsiTheme="minorHAnsi" w:cstheme="minorHAnsi"/>
              <w:sz w:val="22"/>
              <w:szCs w:val="22"/>
              <w:lang w:val="de-DE"/>
            </w:rPr>
          </w:pPr>
          <w:r>
            <w:rPr>
              <w:rStyle w:val="Platzhaltertext"/>
              <w:rFonts w:asciiTheme="minorHAnsi" w:hAnsiTheme="minorHAnsi" w:cstheme="minorHAnsi"/>
              <w:b/>
              <w:color w:val="auto"/>
              <w:sz w:val="22"/>
              <w:szCs w:val="22"/>
              <w:lang w:val="de-DE"/>
            </w:rPr>
            <w:t>Geben Sie hier die entsprechende LOC-ID an.</w:t>
          </w:r>
        </w:p>
      </w:sdtContent>
    </w:sdt>
    <w:p>
      <w:pPr>
        <w:pStyle w:val="BodytextAgency"/>
        <w:tabs>
          <w:tab w:val="left" w:pos="142"/>
        </w:tabs>
        <w:spacing w:before="60" w:after="60"/>
        <w:ind w:left="-284" w:right="-284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  <w:lang w:val="de-DE"/>
        </w:rPr>
        <w:t>4.a  Zusätzliche</w:t>
      </w:r>
      <w:proofErr w:type="gramEnd"/>
      <w:r>
        <w:rPr>
          <w:rFonts w:ascii="Arial" w:hAnsi="Arial" w:cs="Arial"/>
          <w:sz w:val="22"/>
          <w:szCs w:val="22"/>
          <w:lang w:val="de-DE"/>
        </w:rPr>
        <w:t xml:space="preserve"> Angaben zu den inspizierten Einheiten der Betriebsstätte/n des Anzeigenden</w:t>
      </w:r>
    </w:p>
    <w:sdt>
      <w:sdtPr>
        <w:rPr>
          <w:rFonts w:asciiTheme="minorHAnsi" w:eastAsia="Calibri" w:hAnsiTheme="minorHAnsi" w:cstheme="minorHAnsi"/>
          <w:sz w:val="22"/>
          <w:szCs w:val="22"/>
          <w:lang w:val="en-GB" w:eastAsia="en-GB"/>
        </w:rPr>
        <w:id w:val="678389581"/>
        <w:placeholder>
          <w:docPart w:val="FCF7165E7FA14C978F3A7CA2EFA4E46E"/>
        </w:placeholder>
        <w:showingPlcHdr/>
        <w:text/>
      </w:sdtPr>
      <w:sdtContent>
        <w:p>
          <w:pPr>
            <w:spacing w:before="60" w:after="60" w:line="280" w:lineRule="atLeast"/>
            <w:ind w:firstLine="357"/>
            <w:rPr>
              <w:rFonts w:asciiTheme="minorHAnsi" w:eastAsia="Calibri" w:hAnsiTheme="minorHAnsi" w:cstheme="minorHAnsi"/>
              <w:sz w:val="22"/>
              <w:szCs w:val="22"/>
              <w:lang w:val="en-GB" w:eastAsia="en-GB"/>
            </w:rPr>
          </w:pPr>
          <w:r>
            <w:rPr>
              <w:rFonts w:asciiTheme="minorHAnsi" w:eastAsia="Calibri" w:hAnsiTheme="minorHAnsi" w:cstheme="minorHAnsi"/>
              <w:b/>
              <w:color w:val="808080"/>
              <w:sz w:val="22"/>
              <w:szCs w:val="22"/>
              <w:lang w:eastAsia="en-GB"/>
            </w:rPr>
            <w:t>Klicken Sie hier, um Text einzugeben.</w:t>
          </w:r>
        </w:p>
      </w:sdtContent>
    </w:sdt>
    <w:p>
      <w:pPr>
        <w:pStyle w:val="BodytextAgency"/>
        <w:spacing w:before="60" w:after="60"/>
        <w:ind w:left="360"/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numPr>
          <w:ilvl w:val="0"/>
          <w:numId w:val="6"/>
        </w:numPr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Mögliche Einschränkungen oder Erklärungen bezüglich des Umfangs der angezeigten/ registrierten Tätigkeiten (z. B. externe Lagerung, externe Herstellungsstätte, externe Prüfung)</w:t>
      </w:r>
    </w:p>
    <w:p>
      <w:pPr>
        <w:pStyle w:val="BodytextAgency"/>
        <w:spacing w:before="60" w:after="60"/>
        <w:ind w:firstLine="3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Sofern zutreffend Angaben auf Deutsch und Englisch eintragen</w:t>
      </w:r>
    </w:p>
    <w:p>
      <w:pPr>
        <w:pStyle w:val="BodytextAgency"/>
        <w:spacing w:before="60" w:after="60"/>
        <w:ind w:firstLine="360"/>
        <w:rPr>
          <w:rFonts w:ascii="Arial" w:hAnsi="Arial" w:cs="Arial"/>
          <w:b/>
          <w:sz w:val="22"/>
          <w:szCs w:val="22"/>
          <w:lang w:val="de-DE"/>
        </w:rPr>
      </w:pPr>
      <w:sdt>
        <w:sdtPr>
          <w:rPr>
            <w:rFonts w:ascii="Arial" w:hAnsi="Arial" w:cs="Arial"/>
            <w:b/>
            <w:sz w:val="22"/>
            <w:szCs w:val="22"/>
          </w:rPr>
          <w:alias w:val="Freitext"/>
          <w:tag w:val="Freitext"/>
          <w:id w:val="1117266602"/>
          <w:placeholder>
            <w:docPart w:val="F17E6D3602B24A7DB14DFF5723826445"/>
          </w:placeholder>
          <w:showingPlcHdr/>
          <w:text/>
        </w:sdtPr>
        <w:sdtContent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Text ggf. hier eingeben.</w:t>
          </w:r>
        </w:sdtContent>
      </w:sdt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</w:p>
    <w:p>
      <w:pPr>
        <w:pStyle w:val="BodytextAgency"/>
        <w:spacing w:before="60" w:after="60"/>
        <w:ind w:left="360"/>
        <w:rPr>
          <w:rFonts w:asciiTheme="minorHAnsi" w:hAnsiTheme="minorHAnsi" w:cstheme="minorHAnsi"/>
          <w:sz w:val="22"/>
          <w:szCs w:val="22"/>
          <w:lang w:val="de-DE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free text"/>
          <w:tag w:val="free text"/>
          <w:id w:val="598614938"/>
          <w:placeholder>
            <w:docPart w:val="CFF6205A243A4ABABCA0E0C1FF8557E7"/>
          </w:placeholder>
          <w:showingPlcHdr/>
          <w:text/>
        </w:sdtPr>
        <w:sdtContent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Enter text here.</w:t>
          </w:r>
        </w:sdtContent>
      </w:sdt>
    </w:p>
    <w:p>
      <w:pPr>
        <w:pStyle w:val="BodytextAgency"/>
        <w:spacing w:before="60" w:after="60"/>
        <w:ind w:left="360"/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numPr>
          <w:ilvl w:val="0"/>
          <w:numId w:val="6"/>
        </w:numPr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Name der Person, die das Formblatt ausgefüllt hat, für eventuelle Rückfragen</w:t>
      </w:r>
    </w:p>
    <w:sdt>
      <w:sdtPr>
        <w:rPr>
          <w:rFonts w:ascii="Arial" w:hAnsi="Arial" w:cs="Arial"/>
          <w:b/>
          <w:sz w:val="22"/>
          <w:szCs w:val="22"/>
        </w:rPr>
        <w:id w:val="-1102560981"/>
        <w:placeholder>
          <w:docPart w:val="B9B7796E562D40BABF4E7674D390E265"/>
        </w:placeholder>
        <w:showingPlcHdr/>
        <w:text/>
      </w:sdtPr>
      <w:sdtContent>
        <w:p>
          <w:pPr>
            <w:pStyle w:val="BodytextAgency"/>
            <w:spacing w:before="60" w:after="60"/>
            <w:ind w:left="360"/>
            <w:rPr>
              <w:rFonts w:ascii="Arial" w:hAnsi="Arial" w:cs="Arial"/>
              <w:b/>
              <w:sz w:val="22"/>
              <w:szCs w:val="22"/>
              <w:lang w:val="de-DE"/>
            </w:rPr>
          </w:pPr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den Namen einzugeben.</w:t>
          </w:r>
        </w:p>
      </w:sdtContent>
    </w:sdt>
    <w:p>
      <w:pPr>
        <w:pStyle w:val="BodytextAgency"/>
        <w:spacing w:before="60" w:after="60"/>
        <w:ind w:left="3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Telefon: </w:t>
      </w:r>
      <w:sdt>
        <w:sdtPr>
          <w:rPr>
            <w:rFonts w:ascii="Arial" w:hAnsi="Arial" w:cs="Arial"/>
            <w:sz w:val="22"/>
            <w:szCs w:val="22"/>
            <w:lang w:val="de-DE"/>
          </w:rPr>
          <w:id w:val="-2001274503"/>
          <w:placeholder>
            <w:docPart w:val="FA37F63410FD45209A3C8EB4D721ED6E"/>
          </w:placeholder>
          <w:showingPlcHdr/>
        </w:sdtPr>
        <w:sdtContent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die Telefonnummer einzugeben.</w:t>
          </w:r>
        </w:sdtContent>
      </w:sdt>
    </w:p>
    <w:p>
      <w:pPr>
        <w:pStyle w:val="BodytextAgency"/>
        <w:spacing w:before="60" w:after="60"/>
        <w:ind w:firstLine="3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E-Mail: </w:t>
      </w:r>
      <w:sdt>
        <w:sdtPr>
          <w:rPr>
            <w:rFonts w:ascii="Arial" w:hAnsi="Arial" w:cs="Arial"/>
            <w:sz w:val="22"/>
            <w:szCs w:val="22"/>
            <w:lang w:val="de-DE"/>
          </w:rPr>
          <w:id w:val="-1333830563"/>
          <w:placeholder>
            <w:docPart w:val="DF6E738CB3F14477B766BF22B4D4FC70"/>
          </w:placeholder>
          <w:showingPlcHdr/>
        </w:sdtPr>
        <w:sdtContent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die E-Mail-Adresse einzugeben.</w:t>
          </w:r>
        </w:sdtContent>
      </w:sdt>
    </w:p>
    <w:p>
      <w:pPr>
        <w:pStyle w:val="BodytextAgency"/>
        <w:spacing w:before="60" w:after="60"/>
        <w:ind w:firstLine="360"/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spacing w:before="60" w:after="60"/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spacing w:before="60" w:after="6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Style w:val="subsectioncontent"/>
          <w:rFonts w:ascii="Arial" w:hAnsi="Arial" w:cs="Arial"/>
          <w:sz w:val="22"/>
          <w:szCs w:val="22"/>
          <w:lang w:val="de-DE"/>
        </w:rPr>
        <w:t xml:space="preserve">Die anzeigende Person / die/der Inhaberin/Inhaber der Registrierung unter Punkt 1 ist verpflichtet, alle Änderungen der angezeigten Informationen der zuständigen Behörde jährlich vorzulegen. </w:t>
      </w:r>
      <w:r>
        <w:rPr>
          <w:rStyle w:val="subsectioncontent"/>
          <w:rFonts w:ascii="Arial" w:hAnsi="Arial" w:cs="Arial"/>
          <w:sz w:val="22"/>
          <w:szCs w:val="22"/>
          <w:u w:val="single"/>
          <w:lang w:val="de-DE"/>
        </w:rPr>
        <w:t>Um Fehlanzeige wird gebeten.</w:t>
      </w:r>
      <w:r>
        <w:rPr>
          <w:rStyle w:val="subsectioncontent"/>
          <w:rFonts w:ascii="Arial" w:hAnsi="Arial" w:cs="Arial"/>
          <w:sz w:val="22"/>
          <w:szCs w:val="22"/>
          <w:lang w:val="de-DE"/>
        </w:rPr>
        <w:t xml:space="preserve"> Sofern</w:t>
      </w:r>
      <w:r>
        <w:rPr>
          <w:rFonts w:ascii="Arial" w:hAnsi="Arial" w:cs="Arial"/>
          <w:sz w:val="22"/>
          <w:szCs w:val="22"/>
          <w:lang w:val="de-DE"/>
        </w:rPr>
        <w:t xml:space="preserve"> diese Änderungen Einfluss auf die Qualität oder Unbedenklichkeit der gelisteten Wirkstoffe haben, müssen diese unverzüglich mitgeteilt werden.</w:t>
      </w:r>
    </w:p>
    <w:p>
      <w:pPr>
        <w:pStyle w:val="BodytextAgency"/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Style w:val="subsectioncontent"/>
          <w:rFonts w:ascii="Arial" w:hAnsi="Arial" w:cs="Arial"/>
          <w:sz w:val="22"/>
          <w:szCs w:val="22"/>
          <w:lang w:val="de-DE"/>
        </w:rPr>
        <w:t>Dieses Anzeige-/Registrierungsformular ist nur bei Vorlage aller Seiten gültig. Die Echtheit der Registrierung kann durch den Eintrag in der Gemeinschaftsdatenbank oder durch die ausstellende Behörde bestätigt werden.</w:t>
      </w:r>
    </w:p>
    <w:p>
      <w:pPr>
        <w:pStyle w:val="BodytextAgency"/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Angaben aus den Erhebungsbögen werden in der EudraGMDP-Datenbank veröffentlicht. </w:t>
      </w:r>
    </w:p>
    <w:p>
      <w:pPr>
        <w:pStyle w:val="BodytextAgency"/>
        <w:tabs>
          <w:tab w:val="left" w:leader="dot" w:pos="9072"/>
        </w:tabs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tabs>
          <w:tab w:val="left" w:leader="dot" w:pos="9072"/>
        </w:tabs>
        <w:jc w:val="both"/>
        <w:rPr>
          <w:rStyle w:val="Absender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Bitte schicken Sie dieses Dokument als </w:t>
      </w:r>
      <w:r>
        <w:rPr>
          <w:rFonts w:ascii="Arial" w:hAnsi="Arial" w:cs="Arial"/>
          <w:b/>
          <w:sz w:val="22"/>
          <w:szCs w:val="22"/>
          <w:lang w:val="de-DE"/>
        </w:rPr>
        <w:t>Word-Datei zunächst nur per E-Mail</w:t>
      </w:r>
      <w:r>
        <w:rPr>
          <w:rFonts w:ascii="Arial" w:hAnsi="Arial" w:cs="Arial"/>
          <w:sz w:val="22"/>
          <w:szCs w:val="22"/>
          <w:lang w:val="de-DE"/>
        </w:rPr>
        <w:t xml:space="preserve"> an die o. g. Behörde (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  <w:lang w:val="de-DE"/>
          </w:rPr>
          <w:t>tierarz@lanuv.nrw.de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). Nach Durchsicht der Dokumente werden wir Sie auffordern diese auch als </w:t>
      </w:r>
      <w:r>
        <w:rPr>
          <w:rFonts w:ascii="Arial" w:hAnsi="Arial" w:cs="Arial"/>
          <w:b/>
          <w:sz w:val="22"/>
          <w:szCs w:val="22"/>
          <w:lang w:val="de-DE"/>
        </w:rPr>
        <w:t>Ausdruck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b/>
          <w:sz w:val="22"/>
          <w:szCs w:val="22"/>
          <w:lang w:val="de-DE"/>
        </w:rPr>
        <w:t xml:space="preserve">mit Originalunterschrift der Geschäftsführung </w:t>
      </w:r>
      <w:r>
        <w:rPr>
          <w:rFonts w:ascii="Arial" w:hAnsi="Arial" w:cs="Arial"/>
          <w:sz w:val="22"/>
          <w:szCs w:val="22"/>
          <w:lang w:val="de-DE"/>
        </w:rPr>
        <w:t>auf dem Postweg zuzusenden.</w:t>
      </w:r>
    </w:p>
    <w:p>
      <w:pPr>
        <w:pStyle w:val="BodytextAgency"/>
        <w:tabs>
          <w:tab w:val="left" w:leader="dot" w:pos="9072"/>
        </w:tabs>
        <w:rPr>
          <w:rFonts w:ascii="Arial" w:hAnsi="Arial" w:cs="Arial"/>
          <w:sz w:val="22"/>
          <w:szCs w:val="22"/>
          <w:lang w:val="de-DE"/>
        </w:rPr>
      </w:pPr>
    </w:p>
    <w:p>
      <w:pPr>
        <w:pStyle w:val="BodytextAgency"/>
        <w:tabs>
          <w:tab w:val="left" w:pos="2410"/>
        </w:tabs>
        <w:spacing w:before="60" w:after="6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Datum </w:t>
      </w:r>
      <w:sdt>
        <w:sdtPr>
          <w:rPr>
            <w:rFonts w:ascii="Arial" w:hAnsi="Arial" w:cs="Arial"/>
            <w:sz w:val="22"/>
            <w:szCs w:val="22"/>
            <w:lang w:val="de-DE"/>
          </w:rPr>
          <w:id w:val="1889986613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2"/>
              <w:szCs w:val="22"/>
              <w:lang w:val="de-DE"/>
            </w:rPr>
            <w:t>TT.MM.JJJJ</w:t>
          </w:r>
        </w:sdtContent>
      </w:sdt>
      <w:r>
        <w:rPr>
          <w:rFonts w:ascii="Arial" w:hAnsi="Arial" w:cs="Arial"/>
          <w:sz w:val="22"/>
          <w:szCs w:val="22"/>
          <w:lang w:val="de-DE"/>
        </w:rPr>
        <w:tab/>
        <w:t>Unterschrift Geschäftsführung ______________________________</w:t>
      </w:r>
    </w:p>
    <w:p>
      <w:pPr>
        <w:pStyle w:val="BodytextAgency"/>
        <w:spacing w:before="60" w:after="60"/>
        <w:jc w:val="right"/>
        <w:rPr>
          <w:rFonts w:ascii="Arial" w:hAnsi="Arial" w:cs="Arial"/>
          <w:sz w:val="22"/>
          <w:szCs w:val="22"/>
          <w:lang w:val="de-DE"/>
        </w:rPr>
      </w:pPr>
      <w:sdt>
        <w:sdtPr>
          <w:rPr>
            <w:rFonts w:ascii="Arial" w:hAnsi="Arial" w:cs="Arial"/>
            <w:sz w:val="22"/>
            <w:szCs w:val="22"/>
            <w:lang w:val="de-DE"/>
          </w:rPr>
          <w:alias w:val="Name"/>
          <w:tag w:val="Name"/>
          <w:id w:val="1267961011"/>
          <w:placeholder>
            <w:docPart w:val="94DF8EEA2EA14787941F8E8220E26876"/>
          </w:placeholder>
          <w:showingPlcHdr/>
        </w:sdtPr>
        <w:sdtContent>
          <w:bookmarkStart w:id="1" w:name="_GoBack"/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Name des Unterzeichnenden</w:t>
          </w:r>
          <w:bookmarkEnd w:id="1"/>
        </w:sdtContent>
      </w:sdt>
      <w:bookmarkEnd w:id="0"/>
    </w:p>
    <w:sectPr>
      <w:headerReference w:type="default" r:id="rId9"/>
      <w:footerReference w:type="default" r:id="rId10"/>
      <w:footerReference w:type="first" r:id="rId11"/>
      <w:pgSz w:w="11906" w:h="16838"/>
      <w:pgMar w:top="679" w:right="1417" w:bottom="1134" w:left="1417" w:header="284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423695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98381352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Seite 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PAGE  </w:instrTex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von 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>
    <w:pPr>
      <w:pStyle w:val="Fuzeile"/>
      <w:jc w:val="right"/>
      <w:rPr>
        <w:rFonts w:ascii="Arial" w:hAnsi="Arial" w:cs="Arial"/>
        <w:sz w:val="2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after="12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  <w:t xml:space="preserve">Seite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PAGE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1</w:t>
    </w:r>
    <w:r>
      <w:rPr>
        <w:rFonts w:ascii="Arial" w:hAnsi="Arial" w:cs="Arial"/>
        <w:sz w:val="22"/>
      </w:rPr>
      <w:fldChar w:fldCharType="end"/>
    </w:r>
    <w:r>
      <w:rPr>
        <w:rFonts w:ascii="Arial" w:hAnsi="Arial" w:cs="Arial"/>
        <w:sz w:val="22"/>
      </w:rPr>
      <w:t xml:space="preserve"> von </w:t>
    </w:r>
    <w:r>
      <w:rPr>
        <w:rFonts w:ascii="Arial" w:hAnsi="Arial" w:cs="Arial"/>
        <w:sz w:val="22"/>
      </w:rPr>
      <w:fldChar w:fldCharType="begin"/>
    </w:r>
    <w:r>
      <w:rPr>
        <w:rFonts w:ascii="Arial" w:hAnsi="Arial" w:cs="Arial"/>
        <w:sz w:val="22"/>
      </w:rPr>
      <w:instrText xml:space="preserve"> SECTIONPAGES  \* Arabic  \* MERGEFORMAT </w:instrText>
    </w:r>
    <w:r>
      <w:rPr>
        <w:rFonts w:ascii="Arial" w:hAnsi="Arial" w:cs="Arial"/>
        <w:sz w:val="22"/>
      </w:rPr>
      <w:fldChar w:fldCharType="separate"/>
    </w:r>
    <w:r>
      <w:rPr>
        <w:rFonts w:ascii="Arial" w:hAnsi="Arial" w:cs="Arial"/>
        <w:noProof/>
        <w:sz w:val="22"/>
      </w:rPr>
      <w:t>2</w:t>
    </w:r>
    <w:r>
      <w:rPr>
        <w:rFonts w:ascii="Arial" w:hAnsi="Arial" w:cs="Arial"/>
        <w:noProof/>
        <w:sz w:val="22"/>
      </w:rPr>
      <w:fldChar w:fldCharType="end"/>
    </w:r>
  </w:p>
  <w:p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Stand 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DoctitleAgency"/>
        <w:spacing w:before="0" w:line="240" w:lineRule="auto"/>
        <w:rPr>
          <w:rFonts w:ascii="Arial" w:hAnsi="Arial" w:cs="Arial"/>
          <w:noProof/>
          <w:color w:val="000000"/>
          <w:sz w:val="16"/>
          <w:szCs w:val="16"/>
          <w:lang w:val="de-DE" w:eastAsia="zh-CN"/>
        </w:rPr>
      </w:pPr>
      <w:r>
        <w:rPr>
          <w:rStyle w:val="Funotenzeichen"/>
          <w:rFonts w:ascii="Arial" w:hAnsi="Arial" w:cs="Arial"/>
          <w:color w:val="auto"/>
          <w:sz w:val="16"/>
          <w:szCs w:val="16"/>
        </w:rPr>
        <w:footnoteRef/>
      </w:r>
      <w:r>
        <w:rPr>
          <w:rFonts w:ascii="Arial" w:hAnsi="Arial" w:cs="Arial"/>
          <w:noProof/>
          <w:color w:val="000000"/>
          <w:sz w:val="16"/>
          <w:szCs w:val="16"/>
          <w:lang w:val="de-DE" w:eastAsia="zh-CN"/>
        </w:rPr>
        <w:t xml:space="preserve"> Gem. Gemeinschaftsformat für die Anzeige von Herstellern, Importeuren oder Händlern von Wirkstoffen als Ausgangsstoffe für die Herstellung von Tierarzneimitteln gem. Artikel 95 der Verordnung (EU) 2019/6</w:t>
      </w:r>
    </w:p>
    <w:p>
      <w:pPr>
        <w:pStyle w:val="Funotentext"/>
        <w:rPr>
          <w:sz w:val="16"/>
          <w:szCs w:val="16"/>
          <w:lang w:val="de-D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 xml:space="preserve">Registrierung Wirkstoffe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364"/>
    <w:multiLevelType w:val="hybridMultilevel"/>
    <w:tmpl w:val="8E5CFD10"/>
    <w:lvl w:ilvl="0" w:tplc="08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 w15:restartNumberingAfterBreak="0">
    <w:nsid w:val="01EA1875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52881"/>
    <w:multiLevelType w:val="hybridMultilevel"/>
    <w:tmpl w:val="A5C4F1DA"/>
    <w:lvl w:ilvl="0" w:tplc="588C7A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CF"/>
    <w:multiLevelType w:val="hybridMultilevel"/>
    <w:tmpl w:val="3D60F1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937829"/>
    <w:multiLevelType w:val="hybridMultilevel"/>
    <w:tmpl w:val="219497C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07643F"/>
    <w:multiLevelType w:val="hybridMultilevel"/>
    <w:tmpl w:val="2F7044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5231F7D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793A29"/>
    <w:multiLevelType w:val="hybridMultilevel"/>
    <w:tmpl w:val="E66A227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39647C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95212E"/>
    <w:multiLevelType w:val="hybridMultilevel"/>
    <w:tmpl w:val="5A4225D4"/>
    <w:lvl w:ilvl="0" w:tplc="CB5E74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FF76D3A"/>
    <w:multiLevelType w:val="hybridMultilevel"/>
    <w:tmpl w:val="C56EA73A"/>
    <w:lvl w:ilvl="0" w:tplc="977A8996">
      <w:start w:val="13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73B06"/>
    <w:multiLevelType w:val="hybridMultilevel"/>
    <w:tmpl w:val="7988D504"/>
    <w:lvl w:ilvl="0" w:tplc="7654EE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E2171"/>
    <w:multiLevelType w:val="hybridMultilevel"/>
    <w:tmpl w:val="46D00664"/>
    <w:lvl w:ilvl="0" w:tplc="67BAE0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05B4"/>
    <w:multiLevelType w:val="hybridMultilevel"/>
    <w:tmpl w:val="0B6EC4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86A92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06746B"/>
    <w:multiLevelType w:val="hybridMultilevel"/>
    <w:tmpl w:val="106ED20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D63A89"/>
    <w:multiLevelType w:val="hybridMultilevel"/>
    <w:tmpl w:val="9692C824"/>
    <w:lvl w:ilvl="0" w:tplc="B4F46E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4186025D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C63EA3"/>
    <w:multiLevelType w:val="hybridMultilevel"/>
    <w:tmpl w:val="BBF2C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60D71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396F18"/>
    <w:multiLevelType w:val="hybridMultilevel"/>
    <w:tmpl w:val="A1A84C2C"/>
    <w:lvl w:ilvl="0" w:tplc="AC5AAA94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4E04"/>
    <w:multiLevelType w:val="hybridMultilevel"/>
    <w:tmpl w:val="6BD8A86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4047F7"/>
    <w:multiLevelType w:val="hybridMultilevel"/>
    <w:tmpl w:val="603C3A40"/>
    <w:lvl w:ilvl="0" w:tplc="EF6A344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i/>
        <w:color w:val="FFFFFF" w:themeColor="background1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4A94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E23BEC"/>
    <w:multiLevelType w:val="hybridMultilevel"/>
    <w:tmpl w:val="39840B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A165EA"/>
    <w:multiLevelType w:val="hybridMultilevel"/>
    <w:tmpl w:val="4170F4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586D64"/>
    <w:multiLevelType w:val="hybridMultilevel"/>
    <w:tmpl w:val="2264D9D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3F0ADB"/>
    <w:multiLevelType w:val="hybridMultilevel"/>
    <w:tmpl w:val="3D60F11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5"/>
  </w:num>
  <w:num w:numId="6">
    <w:abstractNumId w:val="16"/>
  </w:num>
  <w:num w:numId="7">
    <w:abstractNumId w:val="17"/>
  </w:num>
  <w:num w:numId="8">
    <w:abstractNumId w:val="9"/>
  </w:num>
  <w:num w:numId="9">
    <w:abstractNumId w:val="21"/>
  </w:num>
  <w:num w:numId="10">
    <w:abstractNumId w:val="25"/>
  </w:num>
  <w:num w:numId="11">
    <w:abstractNumId w:val="4"/>
  </w:num>
  <w:num w:numId="12">
    <w:abstractNumId w:val="15"/>
  </w:num>
  <w:num w:numId="13">
    <w:abstractNumId w:val="7"/>
  </w:num>
  <w:num w:numId="14">
    <w:abstractNumId w:val="20"/>
  </w:num>
  <w:num w:numId="15">
    <w:abstractNumId w:val="1"/>
  </w:num>
  <w:num w:numId="16">
    <w:abstractNumId w:val="23"/>
  </w:num>
  <w:num w:numId="17">
    <w:abstractNumId w:val="26"/>
  </w:num>
  <w:num w:numId="18">
    <w:abstractNumId w:val="14"/>
  </w:num>
  <w:num w:numId="19">
    <w:abstractNumId w:val="8"/>
  </w:num>
  <w:num w:numId="20">
    <w:abstractNumId w:val="6"/>
  </w:num>
  <w:num w:numId="21">
    <w:abstractNumId w:val="19"/>
  </w:num>
  <w:num w:numId="22">
    <w:abstractNumId w:val="17"/>
    <w:lvlOverride w:ilvl="0">
      <w:lvl w:ilvl="0" w:tplc="0407000F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 w:tplc="04070019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 w:tplc="0407001B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 w:tplc="0407000F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 w:tplc="04070019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 w:tplc="0407001B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 w:tplc="0407000F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 w:tplc="04070019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 w:tplc="0407001B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3">
    <w:abstractNumId w:val="11"/>
  </w:num>
  <w:num w:numId="24">
    <w:abstractNumId w:val="3"/>
  </w:num>
  <w:num w:numId="25">
    <w:abstractNumId w:val="2"/>
  </w:num>
  <w:num w:numId="26">
    <w:abstractNumId w:val="22"/>
  </w:num>
  <w:num w:numId="27">
    <w:abstractNumId w:val="12"/>
  </w:num>
  <w:num w:numId="28">
    <w:abstractNumId w:val="1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E5246EB9-E4DE-4733-8150-59D3FC5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40" w:after="40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Arial" w:hAnsi="Arial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SOPSOP-Anlagen">
    <w:name w:val="SOPSOP-Anlagen"/>
    <w:basedOn w:val="Standard"/>
    <w:uiPriority w:val="99"/>
    <w:pPr>
      <w:keepNext/>
      <w:spacing w:after="120"/>
      <w:ind w:left="357"/>
      <w:jc w:val="both"/>
      <w:outlineLvl w:val="0"/>
    </w:pPr>
    <w:rPr>
      <w:rFonts w:ascii="Arial" w:hAnsi="Arial" w:cs="Arial"/>
      <w:b/>
      <w:bCs/>
    </w:rPr>
  </w:style>
  <w:style w:type="paragraph" w:customStyle="1" w:styleId="BodytextAgency">
    <w:name w:val="Body text (Agency)"/>
    <w:basedOn w:val="Standard"/>
    <w:uiPriority w:val="9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octitleAgency">
    <w:name w:val="Doc title (Agency)"/>
    <w:basedOn w:val="Standard"/>
    <w:next w:val="Standard"/>
    <w:link w:val="DoctitleAgencyChar"/>
    <w:uiPriority w:val="99"/>
    <w:pPr>
      <w:spacing w:before="720" w:line="360" w:lineRule="atLeast"/>
    </w:pPr>
    <w:rPr>
      <w:rFonts w:ascii="Verdana" w:eastAsia="Calibri" w:hAnsi="Verdana"/>
      <w:color w:val="003399"/>
      <w:sz w:val="32"/>
      <w:szCs w:val="20"/>
      <w:lang w:val="en-GB" w:eastAsia="en-GB"/>
    </w:rPr>
  </w:style>
  <w:style w:type="character" w:styleId="Funotenzeichen">
    <w:name w:val="footnote reference"/>
    <w:basedOn w:val="Absatz-Standardschriftart"/>
    <w:uiPriority w:val="99"/>
    <w:semiHidden/>
    <w:rPr>
      <w:rFonts w:ascii="Verdana" w:hAnsi="Verdana"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Verdana" w:eastAsia="Calibri" w:hAnsi="Verdana" w:cs="Verdana"/>
      <w:sz w:val="15"/>
      <w:szCs w:val="20"/>
      <w:lang w:val="en-GB" w:eastAsia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Verdana" w:hAnsi="Verdana" w:cs="Verdana"/>
      <w:sz w:val="20"/>
      <w:szCs w:val="20"/>
      <w:lang w:val="en-GB" w:eastAsia="en-GB"/>
    </w:rPr>
  </w:style>
  <w:style w:type="character" w:customStyle="1" w:styleId="DoctitleAgencyChar">
    <w:name w:val="Doc title (Agency) Char"/>
    <w:link w:val="DoctitleAgency"/>
    <w:uiPriority w:val="99"/>
    <w:locked/>
    <w:rPr>
      <w:rFonts w:ascii="Verdana" w:hAnsi="Verdana"/>
      <w:color w:val="003399"/>
      <w:sz w:val="32"/>
      <w:lang w:val="en-GB" w:eastAsia="en-GB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Verdana" w:eastAsia="SimSun" w:hAnsi="Verdana" w:cs="Verdana"/>
      <w:color w:val="000000"/>
      <w:sz w:val="24"/>
      <w:szCs w:val="24"/>
      <w:lang w:val="en-US" w:eastAsia="zh-CN"/>
    </w:rPr>
  </w:style>
  <w:style w:type="character" w:customStyle="1" w:styleId="subsectioncontent">
    <w:name w:val="subsectioncontent"/>
    <w:basedOn w:val="Absatz-Standardschriftart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customStyle="1" w:styleId="Rechtsbehelfsbelehrungen">
    <w:name w:val="Rechtsbehelfsbelehrungen"/>
    <w:basedOn w:val="Standard"/>
    <w:rPr>
      <w:rFonts w:ascii="Arial" w:hAnsi="Arial"/>
      <w:szCs w:val="20"/>
    </w:rPr>
  </w:style>
  <w:style w:type="character" w:customStyle="1" w:styleId="Absender">
    <w:name w:val="Absender"/>
    <w:rPr>
      <w:rFonts w:ascii="Arial" w:hAnsi="Arial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erarz@lanuv.nrw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B25EC653AE45959DCF4727BE393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CAA11-AFF8-4DF4-80DB-B82E5556E251}"/>
      </w:docPartPr>
      <w:docPartBody>
        <w:p>
          <w:pPr>
            <w:pStyle w:val="F3B25EC653AE45959DCF4727BE39315515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Klicken Sie hier, um Text einzugeben.</w:t>
          </w:r>
        </w:p>
      </w:docPartBody>
    </w:docPart>
    <w:docPart>
      <w:docPartPr>
        <w:name w:val="933A6EADB09F444A898E433D33812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A8F90-7DD0-45E9-A46E-102B365B0DAA}"/>
      </w:docPartPr>
      <w:docPartBody>
        <w:p>
          <w:pPr>
            <w:pStyle w:val="933A6EADB09F444A898E433D3381271115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Klicken Sie hier, um die Adresse (Straße, Hausnummer; PLZ Ort) einzugeben.</w:t>
          </w:r>
        </w:p>
      </w:docPartBody>
    </w:docPart>
    <w:docPart>
      <w:docPartPr>
        <w:name w:val="94DF8EEA2EA14787941F8E8220E26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30E011-F407-48C5-AB6F-9A456010B049}"/>
      </w:docPartPr>
      <w:docPartBody>
        <w:p>
          <w:pPr>
            <w:pStyle w:val="94DF8EEA2EA14787941F8E8220E268767"/>
          </w:pPr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Name des Unterzeichnenden</w:t>
          </w:r>
        </w:p>
      </w:docPartBody>
    </w:docPart>
    <w:docPart>
      <w:docPartPr>
        <w:name w:val="42F0CEFDA5314BCBAE5513B083A44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1C242-9F3D-486C-ABFE-08C70D811462}"/>
      </w:docPartPr>
      <w:docPartBody>
        <w:p>
          <w:pPr>
            <w:pStyle w:val="42F0CEFDA5314BCBAE5513B083A44FFE6"/>
          </w:pPr>
          <w:r>
            <w:rPr>
              <w:rStyle w:val="Platzhaltertext"/>
              <w:rFonts w:eastAsia="Calibri"/>
              <w:b/>
              <w:i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1EF26-9F12-4FC2-B897-8B1E16A4066A}"/>
      </w:docPartPr>
      <w:docPartBody>
        <w:p>
          <w:r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17E6D3602B24A7DB14DFF57238264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06A995-4670-4237-9B4D-1F5BA28E016C}"/>
      </w:docPartPr>
      <w:docPartBody>
        <w:p>
          <w:pPr>
            <w:pStyle w:val="F17E6D3602B24A7DB14DFF57238264455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Text ggf. hier eingeben.</w:t>
          </w:r>
        </w:p>
      </w:docPartBody>
    </w:docPart>
    <w:docPart>
      <w:docPartPr>
        <w:name w:val="CFF6205A243A4ABABCA0E0C1FF855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CCD72-1A83-4E68-ADBE-1DEAF7930C7F}"/>
      </w:docPartPr>
      <w:docPartBody>
        <w:p>
          <w:pPr>
            <w:pStyle w:val="CFF6205A243A4ABABCA0E0C1FF8557E75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Enter text here.</w:t>
          </w:r>
        </w:p>
      </w:docPartBody>
    </w:docPart>
    <w:docPart>
      <w:docPartPr>
        <w:name w:val="B9B7796E562D40BABF4E7674D390E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F73F1-4476-4630-87E0-F160EBD09C3A}"/>
      </w:docPartPr>
      <w:docPartBody>
        <w:p>
          <w:pPr>
            <w:pStyle w:val="B9B7796E562D40BABF4E7674D390E2655"/>
          </w:pPr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den Namen einzugeben.</w:t>
          </w:r>
        </w:p>
      </w:docPartBody>
    </w:docPart>
    <w:docPart>
      <w:docPartPr>
        <w:name w:val="FA37F63410FD45209A3C8EB4D721E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CB911-EADB-4160-86CB-BBC7CF2B39AD}"/>
      </w:docPartPr>
      <w:docPartBody>
        <w:p>
          <w:pPr>
            <w:pStyle w:val="FA37F63410FD45209A3C8EB4D721ED6E5"/>
          </w:pPr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die Telefonnummer einzugeben.</w:t>
          </w:r>
        </w:p>
      </w:docPartBody>
    </w:docPart>
    <w:docPart>
      <w:docPartPr>
        <w:name w:val="DF6E738CB3F14477B766BF22B4D4F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AC669-2EFB-4C03-B7B2-346ADE11DAF6}"/>
      </w:docPartPr>
      <w:docPartBody>
        <w:p>
          <w:pPr>
            <w:pStyle w:val="DF6E738CB3F14477B766BF22B4D4FC705"/>
          </w:pPr>
          <w:r>
            <w:rPr>
              <w:rStyle w:val="Platzhaltertext"/>
              <w:rFonts w:ascii="Times New Roman" w:hAnsi="Times New Roman" w:cs="Times New Roman"/>
              <w:b/>
              <w:sz w:val="22"/>
              <w:szCs w:val="22"/>
              <w:lang w:val="de-DE"/>
            </w:rPr>
            <w:t>Klicken Sie hier, um die E-Mail-Adresse einzugeben.</w:t>
          </w:r>
        </w:p>
      </w:docPartBody>
    </w:docPart>
    <w:docPart>
      <w:docPartPr>
        <w:name w:val="3388A00672C54212AFBEB7A2CBDB2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B2FFB-491C-4AC5-A7F9-F07D12FE3C95}"/>
      </w:docPartPr>
      <w:docPartBody>
        <w:p>
          <w:pPr>
            <w:pStyle w:val="3388A00672C54212AFBEB7A2CBDB28E14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Geben Sie hier die LOC-ID an.</w:t>
          </w:r>
        </w:p>
      </w:docPartBody>
    </w:docPart>
    <w:docPart>
      <w:docPartPr>
        <w:name w:val="D2085F1E06FF44E5B565BFC47D481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604BA-48F1-4F46-BC5E-5480820EBF56}"/>
      </w:docPartPr>
      <w:docPartBody>
        <w:p>
          <w:pPr>
            <w:pStyle w:val="D2085F1E06FF44E5B565BFC47D481F7E3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Klicken Sie hier, um die Adresse (Straße, Hausnummer; PLZ Ort) einzugeben.</w:t>
          </w:r>
        </w:p>
      </w:docPartBody>
    </w:docPart>
    <w:docPart>
      <w:docPartPr>
        <w:name w:val="7E840F70E9744924B6AAD49CF60CF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48130-E091-4CF4-960A-200D4B44824C}"/>
      </w:docPartPr>
      <w:docPartBody>
        <w:p>
          <w:pPr>
            <w:pStyle w:val="7E840F70E9744924B6AAD49CF60CFFD03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Geben Sie hier die entsprechende LOC-ID an.</w:t>
          </w:r>
        </w:p>
      </w:docPartBody>
    </w:docPart>
    <w:docPart>
      <w:docPartPr>
        <w:name w:val="C825D21456B2455BBC04603D029FD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2857B-7E90-4227-8C70-6C7FCBFE9C72}"/>
      </w:docPartPr>
      <w:docPartBody>
        <w:p>
          <w:pPr>
            <w:pStyle w:val="C825D21456B2455BBC04603D029FD00A3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Klicken Sie hier, um die Adresse (Straße, Hausnummer; PLZ Ort) einzugeben.</w:t>
          </w:r>
        </w:p>
      </w:docPartBody>
    </w:docPart>
    <w:docPart>
      <w:docPartPr>
        <w:name w:val="4BC07EC9B98545A1B07C17F9EBE6B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B5D46-9E22-4954-973C-F5316CD66519}"/>
      </w:docPartPr>
      <w:docPartBody>
        <w:p>
          <w:pPr>
            <w:pStyle w:val="4BC07EC9B98545A1B07C17F9EBE6B5723"/>
          </w:pPr>
          <w:r>
            <w:rPr>
              <w:rStyle w:val="Platzhaltertext"/>
              <w:rFonts w:asciiTheme="minorHAnsi" w:hAnsiTheme="minorHAnsi" w:cstheme="minorHAnsi"/>
              <w:b/>
              <w:sz w:val="22"/>
              <w:szCs w:val="22"/>
              <w:lang w:val="de-DE"/>
            </w:rPr>
            <w:t>Geben Sie hier die entsprechende LOC-ID an.</w:t>
          </w:r>
        </w:p>
      </w:docPartBody>
    </w:docPart>
    <w:docPart>
      <w:docPartPr>
        <w:name w:val="70DF03745F644D0CAD2BF6D8488F9C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79D05-E9B8-4D33-9D29-49EC40455827}"/>
      </w:docPartPr>
      <w:docPartBody>
        <w:p>
          <w:pPr>
            <w:pStyle w:val="70DF03745F644D0CAD2BF6D8488F9CD8"/>
          </w:pPr>
          <w:r>
            <w:rPr>
              <w:rStyle w:val="Platzhaltertext"/>
              <w:rFonts w:cstheme="minorHAnsi"/>
              <w:b/>
            </w:rPr>
            <w:t>Geben Sie hier die LOC-ID an.</w:t>
          </w:r>
        </w:p>
      </w:docPartBody>
    </w:docPart>
    <w:docPart>
      <w:docPartPr>
        <w:name w:val="F4CF9A5959BC447DAFC64BEA05B57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55A8-9678-4184-A172-4BD8B2ACF5DE}"/>
      </w:docPartPr>
      <w:docPartBody>
        <w:p>
          <w:pPr>
            <w:pStyle w:val="F4CF9A5959BC447DAFC64BEA05B57109"/>
          </w:pPr>
          <w:r>
            <w:rPr>
              <w:rStyle w:val="Platzhaltertext"/>
              <w:rFonts w:cstheme="minorHAnsi"/>
              <w:b/>
            </w:rPr>
            <w:t>Klicken Sie hier, um Text einzugeben.</w:t>
          </w:r>
        </w:p>
      </w:docPartBody>
    </w:docPart>
    <w:docPart>
      <w:docPartPr>
        <w:name w:val="C7C79374F05F4F389754B37140AE3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65BD3-AE15-40A5-AFD9-992BC8C1ACD4}"/>
      </w:docPartPr>
      <w:docPartBody>
        <w:p>
          <w:pPr>
            <w:pStyle w:val="C7C79374F05F4F389754B37140AE351B"/>
          </w:pPr>
          <w:r>
            <w:rPr>
              <w:rStyle w:val="Platzhaltertext"/>
              <w:rFonts w:cstheme="minorHAnsi"/>
              <w:b/>
            </w:rPr>
            <w:t>Klicken Sie hier, um Text einzugeben.</w:t>
          </w:r>
        </w:p>
      </w:docPartBody>
    </w:docPart>
    <w:docPart>
      <w:docPartPr>
        <w:name w:val="FCF7165E7FA14C978F3A7CA2EFA4E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87B03-B81D-491D-AFA1-E4FF25CB5384}"/>
      </w:docPartPr>
      <w:docPartBody>
        <w:p>
          <w:pPr>
            <w:pStyle w:val="FCF7165E7FA14C978F3A7CA2EFA4E46E"/>
          </w:pPr>
          <w:r>
            <w:rPr>
              <w:rStyle w:val="Platzhaltertext"/>
              <w:rFonts w:cstheme="minorHAnsi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3B25EC653AE45959DCF4727BE393155">
    <w:name w:val="F3B25EC653AE45959DCF4727BE39315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">
    <w:name w:val="933A6EADB09F444A898E433D338127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">
    <w:name w:val="CEDF489CC1ED480EB6C01EF556C82AC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">
    <w:name w:val="8F5E3118EF0446D2A8FCC1ADAB1A243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6ED38D68C91448AAE1CFD6A237DA1A0">
    <w:name w:val="06ED38D68C91448AAE1CFD6A237DA1A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">
    <w:name w:val="F4DEC55D64F041AA91FB143F1791346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">
    <w:name w:val="B378BA5270554ADA89961FC307F118FC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8285B64D51241C28E70E09DE9E35EFA">
    <w:name w:val="F8285B64D51241C28E70E09DE9E35EF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">
    <w:name w:val="E5180393CE95453DAB1EBCFE3468BA5B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71E0B0C561D40E6BF99466025C86394">
    <w:name w:val="871E0B0C561D40E6BF99466025C8639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97873AD4A0844975BA2F831C24973BE2">
    <w:name w:val="97873AD4A0844975BA2F831C24973BE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F3B25EC653AE45959DCF4727BE3931551">
    <w:name w:val="F3B25EC653AE45959DCF4727BE393155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">
    <w:name w:val="933A6EADB09F444A898E433D3381271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1">
    <w:name w:val="CEDF489CC1ED480EB6C01EF556C82AC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1">
    <w:name w:val="8F5E3118EF0446D2A8FCC1ADAB1A243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1">
    <w:name w:val="F4DEC55D64F041AA91FB143F17913469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1">
    <w:name w:val="B378BA5270554ADA89961FC307F118FC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8285B64D51241C28E70E09DE9E35EFA1">
    <w:name w:val="F8285B64D51241C28E70E09DE9E35EF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1">
    <w:name w:val="E5180393CE95453DAB1EBCFE3468BA5B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71E0B0C561D40E6BF99466025C863941">
    <w:name w:val="871E0B0C561D40E6BF99466025C86394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97873AD4A0844975BA2F831C24973BE21">
    <w:name w:val="97873AD4A0844975BA2F831C24973BE2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6F2771C5238E411C874C5153E115E38F">
    <w:name w:val="6F2771C5238E411C874C5153E115E38F"/>
  </w:style>
  <w:style w:type="paragraph" w:customStyle="1" w:styleId="4A51747417E84CBD8A123C05EE2E8D1F">
    <w:name w:val="4A51747417E84CBD8A123C05EE2E8D1F"/>
  </w:style>
  <w:style w:type="paragraph" w:customStyle="1" w:styleId="074886DECD044A7384D9509C08DBE04A">
    <w:name w:val="074886DECD044A7384D9509C08DBE04A"/>
  </w:style>
  <w:style w:type="paragraph" w:customStyle="1" w:styleId="F3B25EC653AE45959DCF4727BE3931552">
    <w:name w:val="F3B25EC653AE45959DCF4727BE39315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2">
    <w:name w:val="933A6EADB09F444A898E433D3381271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2">
    <w:name w:val="CEDF489CC1ED480EB6C01EF556C82AC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1">
    <w:name w:val="6F2771C5238E411C874C5153E115E38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1">
    <w:name w:val="4A51747417E84CBD8A123C05EE2E8D1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1">
    <w:name w:val="074886DECD044A7384D9509C08DBE04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2">
    <w:name w:val="8F5E3118EF0446D2A8FCC1ADAB1A243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3B25EC653AE45959DCF4727BE3931553">
    <w:name w:val="F3B25EC653AE45959DCF4727BE393155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3">
    <w:name w:val="933A6EADB09F444A898E433D33812711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3">
    <w:name w:val="CEDF489CC1ED480EB6C01EF556C82AC1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2">
    <w:name w:val="6F2771C5238E411C874C5153E115E38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2">
    <w:name w:val="4A51747417E84CBD8A123C05EE2E8D1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2">
    <w:name w:val="074886DECD044A7384D9509C08DBE04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3">
    <w:name w:val="8F5E3118EF0446D2A8FCC1ADAB1A2433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3B25EC653AE45959DCF4727BE3931554">
    <w:name w:val="F3B25EC653AE45959DCF4727BE393155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4">
    <w:name w:val="933A6EADB09F444A898E433D3381271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4">
    <w:name w:val="CEDF489CC1ED480EB6C01EF556C82AC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3">
    <w:name w:val="6F2771C5238E411C874C5153E115E38F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3">
    <w:name w:val="4A51747417E84CBD8A123C05EE2E8D1F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3">
    <w:name w:val="074886DECD044A7384D9509C08DBE04A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4">
    <w:name w:val="8F5E3118EF0446D2A8FCC1ADAB1A2433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">
    <w:name w:val="4BE30DDF29BF4BB4A07B4A06CC82FC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2">
    <w:name w:val="F4DEC55D64F041AA91FB143F17913469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2">
    <w:name w:val="B378BA5270554ADA89961FC307F118FC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2">
    <w:name w:val="E5180393CE95453DAB1EBCFE3468BA5B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66921C507184B5489194DB5B3500518">
    <w:name w:val="966921C507184B5489194DB5B350051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5EE827101A284F9BA4D84AD081F6527B">
    <w:name w:val="5EE827101A284F9BA4D84AD081F65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5">
    <w:name w:val="F3B25EC653AE45959DCF4727BE393155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5">
    <w:name w:val="933A6EADB09F444A898E433D33812711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5">
    <w:name w:val="CEDF489CC1ED480EB6C01EF556C82AC1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4">
    <w:name w:val="6F2771C5238E411C874C5153E115E38F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4">
    <w:name w:val="4A51747417E84CBD8A123C05EE2E8D1F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4">
    <w:name w:val="074886DECD044A7384D9509C08DBE04A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5">
    <w:name w:val="8F5E3118EF0446D2A8FCC1ADAB1A2433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1">
    <w:name w:val="4BE30DDF29BF4BB4A07B4A06CC82FC5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3">
    <w:name w:val="F4DEC55D64F041AA91FB143F17913469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3">
    <w:name w:val="B378BA5270554ADA89961FC307F118FC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3">
    <w:name w:val="E5180393CE95453DAB1EBCFE3468BA5B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66921C507184B5489194DB5B35005181">
    <w:name w:val="966921C507184B5489194DB5B3500518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5EE827101A284F9BA4D84AD081F6527B1">
    <w:name w:val="5EE827101A284F9BA4D84AD081F65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36A9EE00C9DA49EC99EADB2964310C75">
    <w:name w:val="36A9EE00C9DA49EC99EADB2964310C75"/>
  </w:style>
  <w:style w:type="paragraph" w:customStyle="1" w:styleId="F3B25EC653AE45959DCF4727BE3931556">
    <w:name w:val="F3B25EC653AE45959DCF4727BE393155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6">
    <w:name w:val="933A6EADB09F444A898E433D33812711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6">
    <w:name w:val="CEDF489CC1ED480EB6C01EF556C82AC1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5">
    <w:name w:val="6F2771C5238E411C874C5153E115E38F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5">
    <w:name w:val="4A51747417E84CBD8A123C05EE2E8D1F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5">
    <w:name w:val="074886DECD044A7384D9509C08DBE04A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6">
    <w:name w:val="8F5E3118EF0446D2A8FCC1ADAB1A2433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2">
    <w:name w:val="4BE30DDF29BF4BB4A07B4A06CC82FC52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4">
    <w:name w:val="F4DEC55D64F041AA91FB143F17913469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4">
    <w:name w:val="B378BA5270554ADA89961FC307F118FC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4">
    <w:name w:val="E5180393CE95453DAB1EBCFE3468BA5B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C0886CD770C411EA6DEFD9889741C05">
    <w:name w:val="7C0886CD770C411EA6DEFD9889741C05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295C7BA69F424247B4FA74A6726821D0">
    <w:name w:val="295C7BA69F424247B4FA74A672682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4972E2AE86E40D9BC61AD13EA973BC0">
    <w:name w:val="C4972E2AE86E40D9BC61AD13EA97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8730D3484B547108C23C3CCC894A760">
    <w:name w:val="E8730D3484B547108C23C3CCC894A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F593992A2A44A48EF6B323DE3B2BDA">
    <w:name w:val="0FF593992A2A44A48EF6B323DE3B2BD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17EC04E68524EF1AF936AF26485CAF4">
    <w:name w:val="317EC04E68524EF1AF936AF26485CAF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250549A6BF54E31A37F689D7ED8536E">
    <w:name w:val="6250549A6BF54E31A37F689D7ED8536E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B73A366BCF349A693D01BA854380797">
    <w:name w:val="2B73A366BCF349A693D01BA85438079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F8E98C3E013464D8A5B242C481386FE">
    <w:name w:val="FF8E98C3E013464D8A5B242C481386FE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B43C7D8E8E444528672126D72C8EF32">
    <w:name w:val="DB43C7D8E8E444528672126D72C8EF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B0C94FA814F477DAD05C9F7552131FA">
    <w:name w:val="CB0C94FA814F477DAD05C9F7552131F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EE1AA243B2A48F487E3C40EE8A98F73">
    <w:name w:val="0EE1AA243B2A48F487E3C40EE8A98F7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C3DC19F81EC466BBCB1E8741F95C471">
    <w:name w:val="2C3DC19F81EC466BBCB1E8741F95C4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1DB6A7258F44D41B9CBC65FBCF814A3">
    <w:name w:val="C1DB6A7258F44D41B9CBC65FBCF814A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7DEEE8AB90C45F2B954205D304917FF">
    <w:name w:val="77DEEE8AB90C45F2B954205D304917FF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D2120349B74A86A00C8DD9F82E78BF">
    <w:name w:val="98D2120349B74A86A00C8DD9F82E78BF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7A8588CA8C44488B78B65A9D6FBFA5">
    <w:name w:val="CF7A8588CA8C44488B78B65A9D6FBFA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089ECEB9BF04C899ADAB37C736BFA5D">
    <w:name w:val="5089ECEB9BF04C899ADAB37C736BFA5D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85AE1CE9D55499EADA50376D2D53981">
    <w:name w:val="F85AE1CE9D55499EADA50376D2D5398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CE6FF596F314CB2A70929BD5A002F02">
    <w:name w:val="BCE6FF596F314CB2A70929BD5A002F0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91B0562B139470489E6367321D3CEBB">
    <w:name w:val="891B0562B139470489E6367321D3CEBB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2F648AA14940318C7447EC67655FFA">
    <w:name w:val="B32F648AA14940318C7447EC67655FF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5CB9B8D837B445FB3234768FE3DD601">
    <w:name w:val="C5CB9B8D837B445FB3234768FE3DD60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E316BB7BB1E40D6A0E794116B51BF53">
    <w:name w:val="3E316BB7BB1E40D6A0E794116B51BF5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2F12C844AA0468B844F42B7927FD549">
    <w:name w:val="32F12C844AA0468B844F42B7927FD54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AB7F08FCA542F6BDBE9CD724199DB4">
    <w:name w:val="B9AB7F08FCA542F6BDBE9CD724199DB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A9C9C1171734F7D97119D187910DCE3">
    <w:name w:val="7A9C9C1171734F7D97119D187910DCE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0706AFA36544C269F83906E45F16197">
    <w:name w:val="60706AFA36544C269F83906E45F1619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E6A31CC73E4395A4B02961D603E499">
    <w:name w:val="E5E6A31CC73E4395A4B02961D603E49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6CEC169A224E3580E23021ADFCD99B">
    <w:name w:val="336CEC169A224E3580E23021ADFCD99B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755917BB7314B18916F011BCD76F97F">
    <w:name w:val="1755917BB7314B18916F011BCD76F97F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D285EA1F9DA40FB94B3787BFBD4F9CE">
    <w:name w:val="CD285EA1F9DA40FB94B3787BFBD4F9CE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84E03C85B40475F81136A670E574C53">
    <w:name w:val="484E03C85B40475F81136A670E574C5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F8563F80DA3484C8478B7155F0D1C14">
    <w:name w:val="5F8563F80DA3484C8478B7155F0D1C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61E40679A9F44EDB386CC9042F71B44">
    <w:name w:val="261E40679A9F44EDB386CC9042F71B4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0EA920EF1A245309D6BABEA24BE51B1">
    <w:name w:val="F0EA920EF1A245309D6BABEA24BE51B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5624D7CFB394EBA9833409792FA2560">
    <w:name w:val="15624D7CFB394EBA9833409792FA256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F61974A1DF644BDB2C786F8E12FDB0A">
    <w:name w:val="0F61974A1DF644BDB2C786F8E12FDB0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A579BFF4EF247348D85FF84C401D440">
    <w:name w:val="BA579BFF4EF247348D85FF84C401D44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E34152E438E48F99A062B27D015E235">
    <w:name w:val="9E34152E438E48F99A062B27D015E23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61A0EA2FEEA420196BF4C3D37E20B0A">
    <w:name w:val="061A0EA2FEEA420196BF4C3D37E20B0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1208D67C684126AF436EF532D5262D">
    <w:name w:val="C31208D67C684126AF436EF532D5262D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8DD9C1040E413DBA7FF0448A968EEA">
    <w:name w:val="6F8DD9C1040E413DBA7FF0448A968EE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03C6EF79219429D91EA6CD747BD25A7">
    <w:name w:val="903C6EF79219429D91EA6CD747BD25A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902AABC43B54693AF4DA41A178A3F77">
    <w:name w:val="3902AABC43B54693AF4DA41A178A3F7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50B1E6B3FB402891C8866D1E6DA6CC">
    <w:name w:val="C350B1E6B3FB402891C8866D1E6DA6CC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07222C0701A4BD7B9C02D4AD306CE04">
    <w:name w:val="707222C0701A4BD7B9C02D4AD306CE0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522374B13A04E0D87FC9F09FFA3159F">
    <w:name w:val="8522374B13A04E0D87FC9F09FFA3159F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A167E0E3702E490482D5D81ADFCF7E72">
    <w:name w:val="A167E0E3702E490482D5D81ADFCF7E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680E61D68F4187A8A9A74BE6743F21">
    <w:name w:val="98680E61D68F4187A8A9A74BE6743F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489F4E7FED749AF80B895784DE057C6">
    <w:name w:val="E489F4E7FED749AF80B895784DE057C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2130EAE459249C88DD3BE6ACE96311E">
    <w:name w:val="12130EAE459249C88DD3BE6ACE96311E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1E995E8F1FC49B294485C9FA8BBA11A">
    <w:name w:val="51E995E8F1FC49B294485C9FA8BBA11A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66015185F20489A9BA6A53152460658">
    <w:name w:val="666015185F20489A9BA6A5315246065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ED16DE9A7BE4759ACFE4C9C286B6B4F">
    <w:name w:val="4ED16DE9A7BE4759ACFE4C9C286B6B4F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95F0B0329FA44358F56C484D5F30506">
    <w:name w:val="F95F0B0329FA44358F56C484D5F3050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3B25EC653AE45959DCF4727BE3931557">
    <w:name w:val="F3B25EC653AE45959DCF4727BE393155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7">
    <w:name w:val="933A6EADB09F444A898E433D33812711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7">
    <w:name w:val="CEDF489CC1ED480EB6C01EF556C82AC1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6">
    <w:name w:val="6F2771C5238E411C874C5153E115E38F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6">
    <w:name w:val="4A51747417E84CBD8A123C05EE2E8D1F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6">
    <w:name w:val="074886DECD044A7384D9509C08DBE04A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7">
    <w:name w:val="8F5E3118EF0446D2A8FCC1ADAB1A2433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3">
    <w:name w:val="4BE30DDF29BF4BB4A07B4A06CC82FC52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5">
    <w:name w:val="F4DEC55D64F041AA91FB143F17913469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5">
    <w:name w:val="B378BA5270554ADA89961FC307F118FC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5">
    <w:name w:val="E5180393CE95453DAB1EBCFE3468BA5B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C0886CD770C411EA6DEFD9889741C051">
    <w:name w:val="7C0886CD770C411EA6DEFD9889741C05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295C7BA69F424247B4FA74A6726821D01">
    <w:name w:val="295C7BA69F424247B4FA74A6726821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4972E2AE86E40D9BC61AD13EA973BC01">
    <w:name w:val="C4972E2AE86E40D9BC61AD13EA973B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8730D3484B547108C23C3CCC894A7601">
    <w:name w:val="E8730D3484B547108C23C3CCC894A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F593992A2A44A48EF6B323DE3B2BDA1">
    <w:name w:val="0FF593992A2A44A48EF6B323DE3B2BD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17EC04E68524EF1AF936AF26485CAF41">
    <w:name w:val="317EC04E68524EF1AF936AF26485CAF4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250549A6BF54E31A37F689D7ED8536E1">
    <w:name w:val="6250549A6BF54E31A37F689D7ED8536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B73A366BCF349A693D01BA8543807971">
    <w:name w:val="2B73A366BCF349A693D01BA85438079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F8E98C3E013464D8A5B242C481386FE1">
    <w:name w:val="FF8E98C3E013464D8A5B242C481386F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B43C7D8E8E444528672126D72C8EF321">
    <w:name w:val="DB43C7D8E8E444528672126D72C8EF3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B0C94FA814F477DAD05C9F7552131FA1">
    <w:name w:val="CB0C94FA814F477DAD05C9F7552131F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EE1AA243B2A48F487E3C40EE8A98F731">
    <w:name w:val="0EE1AA243B2A48F487E3C40EE8A98F7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C3DC19F81EC466BBCB1E8741F95C4711">
    <w:name w:val="2C3DC19F81EC466BBCB1E8741F95C47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1DB6A7258F44D41B9CBC65FBCF814A31">
    <w:name w:val="C1DB6A7258F44D41B9CBC65FBCF814A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7DEEE8AB90C45F2B954205D304917FF1">
    <w:name w:val="77DEEE8AB90C45F2B954205D304917F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D2120349B74A86A00C8DD9F82E78BF1">
    <w:name w:val="98D2120349B74A86A00C8DD9F82E78B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7A8588CA8C44488B78B65A9D6FBFA51">
    <w:name w:val="CF7A8588CA8C44488B78B65A9D6FBFA5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089ECEB9BF04C899ADAB37C736BFA5D1">
    <w:name w:val="5089ECEB9BF04C899ADAB37C736BFA5D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85AE1CE9D55499EADA50376D2D539811">
    <w:name w:val="F85AE1CE9D55499EADA50376D2D5398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CE6FF596F314CB2A70929BD5A002F021">
    <w:name w:val="BCE6FF596F314CB2A70929BD5A002F0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91B0562B139470489E6367321D3CEBB1">
    <w:name w:val="891B0562B139470489E6367321D3CEBB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2F648AA14940318C7447EC67655FFA1">
    <w:name w:val="B32F648AA14940318C7447EC67655FF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5CB9B8D837B445FB3234768FE3DD6011">
    <w:name w:val="C5CB9B8D837B445FB3234768FE3DD60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E316BB7BB1E40D6A0E794116B51BF531">
    <w:name w:val="3E316BB7BB1E40D6A0E794116B51BF5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2F12C844AA0468B844F42B7927FD5491">
    <w:name w:val="32F12C844AA0468B844F42B7927FD549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AB7F08FCA542F6BDBE9CD724199DB41">
    <w:name w:val="B9AB7F08FCA542F6BDBE9CD724199DB4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A9C9C1171734F7D97119D187910DCE31">
    <w:name w:val="7A9C9C1171734F7D97119D187910DCE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0706AFA36544C269F83906E45F161971">
    <w:name w:val="60706AFA36544C269F83906E45F1619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E6A31CC73E4395A4B02961D603E4991">
    <w:name w:val="E5E6A31CC73E4395A4B02961D603E499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6CEC169A224E3580E23021ADFCD99B1">
    <w:name w:val="336CEC169A224E3580E23021ADFCD99B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755917BB7314B18916F011BCD76F97F1">
    <w:name w:val="1755917BB7314B18916F011BCD76F97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D285EA1F9DA40FB94B3787BFBD4F9CE1">
    <w:name w:val="CD285EA1F9DA40FB94B3787BFBD4F9C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84E03C85B40475F81136A670E574C531">
    <w:name w:val="484E03C85B40475F81136A670E574C53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F8563F80DA3484C8478B7155F0D1C141">
    <w:name w:val="5F8563F80DA3484C8478B7155F0D1C14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61E40679A9F44EDB386CC9042F71B441">
    <w:name w:val="261E40679A9F44EDB386CC9042F71B44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0EA920EF1A245309D6BABEA24BE51B11">
    <w:name w:val="F0EA920EF1A245309D6BABEA24BE51B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5624D7CFB394EBA9833409792FA25601">
    <w:name w:val="15624D7CFB394EBA9833409792FA2560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F61974A1DF644BDB2C786F8E12FDB0A1">
    <w:name w:val="0F61974A1DF644BDB2C786F8E12FDB0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A579BFF4EF247348D85FF84C401D4401">
    <w:name w:val="BA579BFF4EF247348D85FF84C401D440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E34152E438E48F99A062B27D015E2351">
    <w:name w:val="9E34152E438E48F99A062B27D015E235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61A0EA2FEEA420196BF4C3D37E20B0A1">
    <w:name w:val="061A0EA2FEEA420196BF4C3D37E20B0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1208D67C684126AF436EF532D5262D1">
    <w:name w:val="C31208D67C684126AF436EF532D5262D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8DD9C1040E413DBA7FF0448A968EEA1">
    <w:name w:val="6F8DD9C1040E413DBA7FF0448A968EE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03C6EF79219429D91EA6CD747BD25A71">
    <w:name w:val="903C6EF79219429D91EA6CD747BD25A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902AABC43B54693AF4DA41A178A3F771">
    <w:name w:val="3902AABC43B54693AF4DA41A178A3F7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50B1E6B3FB402891C8866D1E6DA6CC1">
    <w:name w:val="C350B1E6B3FB402891C8866D1E6DA6CC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07222C0701A4BD7B9C02D4AD306CE041">
    <w:name w:val="707222C0701A4BD7B9C02D4AD306CE04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522374B13A04E0D87FC9F09FFA3159F1">
    <w:name w:val="8522374B13A04E0D87FC9F09FFA3159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A167E0E3702E490482D5D81ADFCF7E721">
    <w:name w:val="A167E0E3702E490482D5D81ADFCF7E7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680E61D68F4187A8A9A74BE6743F211">
    <w:name w:val="98680E61D68F4187A8A9A74BE6743F2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489F4E7FED749AF80B895784DE057C61">
    <w:name w:val="E489F4E7FED749AF80B895784DE057C6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2130EAE459249C88DD3BE6ACE96311E1">
    <w:name w:val="12130EAE459249C88DD3BE6ACE96311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1E995E8F1FC49B294485C9FA8BBA11A1">
    <w:name w:val="51E995E8F1FC49B294485C9FA8BBA11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66015185F20489A9BA6A531524606581">
    <w:name w:val="666015185F20489A9BA6A53152460658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ED16DE9A7BE4759ACFE4C9C286B6B4F1">
    <w:name w:val="4ED16DE9A7BE4759ACFE4C9C286B6B4F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95F0B0329FA44358F56C484D5F305061">
    <w:name w:val="F95F0B0329FA44358F56C484D5F30506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3B25EC653AE45959DCF4727BE3931558">
    <w:name w:val="F3B25EC653AE45959DCF4727BE393155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8">
    <w:name w:val="933A6EADB09F444A898E433D33812711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8">
    <w:name w:val="CEDF489CC1ED480EB6C01EF556C82AC1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7">
    <w:name w:val="6F2771C5238E411C874C5153E115E38F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7">
    <w:name w:val="4A51747417E84CBD8A123C05EE2E8D1F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7">
    <w:name w:val="074886DECD044A7384D9509C08DBE04A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8">
    <w:name w:val="8F5E3118EF0446D2A8FCC1ADAB1A2433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4">
    <w:name w:val="4BE30DDF29BF4BB4A07B4A06CC82FC52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6">
    <w:name w:val="F4DEC55D64F041AA91FB143F17913469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78BA5270554ADA89961FC307F118FC6">
    <w:name w:val="B378BA5270554ADA89961FC307F118FC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180393CE95453DAB1EBCFE3468BA5B6">
    <w:name w:val="E5180393CE95453DAB1EBCFE3468BA5B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C0886CD770C411EA6DEFD9889741C052">
    <w:name w:val="7C0886CD770C411EA6DEFD9889741C05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val="en-US"/>
    </w:rPr>
  </w:style>
  <w:style w:type="paragraph" w:customStyle="1" w:styleId="295C7BA69F424247B4FA74A6726821D02">
    <w:name w:val="295C7BA69F424247B4FA74A672682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4972E2AE86E40D9BC61AD13EA973BC02">
    <w:name w:val="C4972E2AE86E40D9BC61AD13EA973B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8730D3484B547108C23C3CCC894A7602">
    <w:name w:val="E8730D3484B547108C23C3CCC894A7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0FF593992A2A44A48EF6B323DE3B2BDA2">
    <w:name w:val="0FF593992A2A44A48EF6B323DE3B2BD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17EC04E68524EF1AF936AF26485CAF42">
    <w:name w:val="317EC04E68524EF1AF936AF26485CAF4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250549A6BF54E31A37F689D7ED8536E2">
    <w:name w:val="6250549A6BF54E31A37F689D7ED8536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B73A366BCF349A693D01BA8543807972">
    <w:name w:val="2B73A366BCF349A693D01BA85438079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F8E98C3E013464D8A5B242C481386FE2">
    <w:name w:val="FF8E98C3E013464D8A5B242C481386F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B43C7D8E8E444528672126D72C8EF322">
    <w:name w:val="DB43C7D8E8E444528672126D72C8EF32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B0C94FA814F477DAD05C9F7552131FA2">
    <w:name w:val="CB0C94FA814F477DAD05C9F7552131F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EE1AA243B2A48F487E3C40EE8A98F732">
    <w:name w:val="0EE1AA243B2A48F487E3C40EE8A98F7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C3DC19F81EC466BBCB1E8741F95C4712">
    <w:name w:val="2C3DC19F81EC466BBCB1E8741F95C47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1DB6A7258F44D41B9CBC65FBCF814A32">
    <w:name w:val="C1DB6A7258F44D41B9CBC65FBCF814A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7DEEE8AB90C45F2B954205D304917FF2">
    <w:name w:val="77DEEE8AB90C45F2B954205D304917F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D2120349B74A86A00C8DD9F82E78BF2">
    <w:name w:val="98D2120349B74A86A00C8DD9F82E78B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7A8588CA8C44488B78B65A9D6FBFA52">
    <w:name w:val="CF7A8588CA8C44488B78B65A9D6FBFA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089ECEB9BF04C899ADAB37C736BFA5D2">
    <w:name w:val="5089ECEB9BF04C899ADAB37C736BFA5D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85AE1CE9D55499EADA50376D2D539812">
    <w:name w:val="F85AE1CE9D55499EADA50376D2D5398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CE6FF596F314CB2A70929BD5A002F022">
    <w:name w:val="BCE6FF596F314CB2A70929BD5A002F02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91B0562B139470489E6367321D3CEBB2">
    <w:name w:val="891B0562B139470489E6367321D3CEBB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32F648AA14940318C7447EC67655FFA2">
    <w:name w:val="B32F648AA14940318C7447EC67655FF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5CB9B8D837B445FB3234768FE3DD6012">
    <w:name w:val="C5CB9B8D837B445FB3234768FE3DD60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E316BB7BB1E40D6A0E794116B51BF532">
    <w:name w:val="3E316BB7BB1E40D6A0E794116B51BF5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2F12C844AA0468B844F42B7927FD5492">
    <w:name w:val="32F12C844AA0468B844F42B7927FD549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AB7F08FCA542F6BDBE9CD724199DB42">
    <w:name w:val="B9AB7F08FCA542F6BDBE9CD724199DB4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A9C9C1171734F7D97119D187910DCE32">
    <w:name w:val="7A9C9C1171734F7D97119D187910DCE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0706AFA36544C269F83906E45F161972">
    <w:name w:val="60706AFA36544C269F83906E45F1619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5E6A31CC73E4395A4B02961D603E4992">
    <w:name w:val="E5E6A31CC73E4395A4B02961D603E499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6CEC169A224E3580E23021ADFCD99B2">
    <w:name w:val="336CEC169A224E3580E23021ADFCD99B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755917BB7314B18916F011BCD76F97F2">
    <w:name w:val="1755917BB7314B18916F011BCD76F97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D285EA1F9DA40FB94B3787BFBD4F9CE2">
    <w:name w:val="CD285EA1F9DA40FB94B3787BFBD4F9C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84E03C85B40475F81136A670E574C532">
    <w:name w:val="484E03C85B40475F81136A670E574C53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F8563F80DA3484C8478B7155F0D1C142">
    <w:name w:val="5F8563F80DA3484C8478B7155F0D1C14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61E40679A9F44EDB386CC9042F71B442">
    <w:name w:val="261E40679A9F44EDB386CC9042F71B44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0EA920EF1A245309D6BABEA24BE51B12">
    <w:name w:val="F0EA920EF1A245309D6BABEA24BE51B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5624D7CFB394EBA9833409792FA25602">
    <w:name w:val="15624D7CFB394EBA9833409792FA2560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F61974A1DF644BDB2C786F8E12FDB0A2">
    <w:name w:val="0F61974A1DF644BDB2C786F8E12FDB0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A579BFF4EF247348D85FF84C401D4402">
    <w:name w:val="BA579BFF4EF247348D85FF84C401D440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E34152E438E48F99A062B27D015E2352">
    <w:name w:val="9E34152E438E48F99A062B27D015E23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61A0EA2FEEA420196BF4C3D37E20B0A2">
    <w:name w:val="061A0EA2FEEA420196BF4C3D37E20B0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1208D67C684126AF436EF532D5262D2">
    <w:name w:val="C31208D67C684126AF436EF532D5262D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8DD9C1040E413DBA7FF0448A968EEA2">
    <w:name w:val="6F8DD9C1040E413DBA7FF0448A968EE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03C6EF79219429D91EA6CD747BD25A72">
    <w:name w:val="903C6EF79219429D91EA6CD747BD25A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902AABC43B54693AF4DA41A178A3F772">
    <w:name w:val="3902AABC43B54693AF4DA41A178A3F7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350B1E6B3FB402891C8866D1E6DA6CC2">
    <w:name w:val="C350B1E6B3FB402891C8866D1E6DA6CC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07222C0701A4BD7B9C02D4AD306CE042">
    <w:name w:val="707222C0701A4BD7B9C02D4AD306CE04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522374B13A04E0D87FC9F09FFA3159F2">
    <w:name w:val="8522374B13A04E0D87FC9F09FFA3159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A167E0E3702E490482D5D81ADFCF7E722">
    <w:name w:val="A167E0E3702E490482D5D81ADFCF7E72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8680E61D68F4187A8A9A74BE6743F212">
    <w:name w:val="98680E61D68F4187A8A9A74BE6743F2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E489F4E7FED749AF80B895784DE057C62">
    <w:name w:val="E489F4E7FED749AF80B895784DE057C6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12130EAE459249C88DD3BE6ACE96311E2">
    <w:name w:val="12130EAE459249C88DD3BE6ACE96311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51E995E8F1FC49B294485C9FA8BBA11A2">
    <w:name w:val="51E995E8F1FC49B294485C9FA8BBA11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66015185F20489A9BA6A531524606582">
    <w:name w:val="666015185F20489A9BA6A53152460658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ED16DE9A7BE4759ACFE4C9C286B6B4F2">
    <w:name w:val="4ED16DE9A7BE4759ACFE4C9C286B6B4F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95F0B0329FA44358F56C484D5F305062">
    <w:name w:val="F95F0B0329FA44358F56C484D5F30506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AFDCC30DEE04451AF77C1BD3150CDCD">
    <w:name w:val="0AFDCC30DEE04451AF77C1BD3150CDCD"/>
  </w:style>
  <w:style w:type="paragraph" w:customStyle="1" w:styleId="732741FB1FCA437C90C0E53ABE2C90DC">
    <w:name w:val="732741FB1FCA437C90C0E53ABE2C90DC"/>
  </w:style>
  <w:style w:type="paragraph" w:customStyle="1" w:styleId="29BD4D35CE7C40B49BA709A20DA56B33">
    <w:name w:val="29BD4D35CE7C40B49BA709A20DA56B33"/>
  </w:style>
  <w:style w:type="paragraph" w:customStyle="1" w:styleId="D6DF8EE1D06B4989946C97D0C781D93E">
    <w:name w:val="D6DF8EE1D06B4989946C97D0C781D93E"/>
  </w:style>
  <w:style w:type="paragraph" w:customStyle="1" w:styleId="2A4CBCBF0CEA4175AA7A4E3782A5C2DF">
    <w:name w:val="2A4CBCBF0CEA4175AA7A4E3782A5C2DF"/>
  </w:style>
  <w:style w:type="paragraph" w:customStyle="1" w:styleId="F4A2A8054AEC43C5B5452AC9150003CF">
    <w:name w:val="F4A2A8054AEC43C5B5452AC9150003CF"/>
  </w:style>
  <w:style w:type="paragraph" w:customStyle="1" w:styleId="3EC5AD4B3A5F41C08992F60D823E0F79">
    <w:name w:val="3EC5AD4B3A5F41C08992F60D823E0F79"/>
  </w:style>
  <w:style w:type="paragraph" w:customStyle="1" w:styleId="B697B173425F4649889AC4A8A86BE249">
    <w:name w:val="B697B173425F4649889AC4A8A86BE249"/>
  </w:style>
  <w:style w:type="paragraph" w:customStyle="1" w:styleId="CCDEDF28D0E647A98C09B7F7AFDE0B11">
    <w:name w:val="CCDEDF28D0E647A98C09B7F7AFDE0B11"/>
  </w:style>
  <w:style w:type="paragraph" w:customStyle="1" w:styleId="8C8B3608999849EBA821470584747574">
    <w:name w:val="8C8B3608999849EBA821470584747574"/>
  </w:style>
  <w:style w:type="paragraph" w:customStyle="1" w:styleId="954976AB27F34E098996A34D46DB742D">
    <w:name w:val="954976AB27F34E098996A34D46DB742D"/>
  </w:style>
  <w:style w:type="paragraph" w:customStyle="1" w:styleId="C28F033C2C3146A585DD98974E203545">
    <w:name w:val="C28F033C2C3146A585DD98974E203545"/>
  </w:style>
  <w:style w:type="paragraph" w:customStyle="1" w:styleId="ECC108B8B61248AF84BE166F2E3E8A3E">
    <w:name w:val="ECC108B8B61248AF84BE166F2E3E8A3E"/>
  </w:style>
  <w:style w:type="paragraph" w:customStyle="1" w:styleId="0AA875E72E014E1EB98B029A9FBF0974">
    <w:name w:val="0AA875E72E014E1EB98B029A9FBF0974"/>
  </w:style>
  <w:style w:type="paragraph" w:customStyle="1" w:styleId="3D7984483807479BB8159FF7494EC4C7">
    <w:name w:val="3D7984483807479BB8159FF7494EC4C7"/>
  </w:style>
  <w:style w:type="paragraph" w:customStyle="1" w:styleId="2A76223BC5714A6BAA880532C5F7FC9A">
    <w:name w:val="2A76223BC5714A6BAA880532C5F7FC9A"/>
  </w:style>
  <w:style w:type="paragraph" w:customStyle="1" w:styleId="698D6664858648B8889110492319EA46">
    <w:name w:val="698D6664858648B8889110492319EA46"/>
  </w:style>
  <w:style w:type="paragraph" w:customStyle="1" w:styleId="AD5D1DE0B5A94435B4388E5BAB57117D">
    <w:name w:val="AD5D1DE0B5A94435B4388E5BAB57117D"/>
  </w:style>
  <w:style w:type="paragraph" w:customStyle="1" w:styleId="FB323B8B27BC48BBB0E066ACAC315909">
    <w:name w:val="FB323B8B27BC48BBB0E066ACAC315909"/>
  </w:style>
  <w:style w:type="paragraph" w:customStyle="1" w:styleId="BFD2FD5CE11048EAA7A0076A485F5CB3">
    <w:name w:val="BFD2FD5CE11048EAA7A0076A485F5CB3"/>
  </w:style>
  <w:style w:type="paragraph" w:customStyle="1" w:styleId="D4AF976205B54B898B8C88E0F11A8B36">
    <w:name w:val="D4AF976205B54B898B8C88E0F11A8B36"/>
  </w:style>
  <w:style w:type="paragraph" w:customStyle="1" w:styleId="729BC9CBE7954E2294B8A8CA15BC614D">
    <w:name w:val="729BC9CBE7954E2294B8A8CA15BC614D"/>
  </w:style>
  <w:style w:type="paragraph" w:customStyle="1" w:styleId="58B9ABE127C94E24811DA8BF1B6995A4">
    <w:name w:val="58B9ABE127C94E24811DA8BF1B6995A4"/>
  </w:style>
  <w:style w:type="paragraph" w:customStyle="1" w:styleId="DB04D265590C4819B5E748F2A4547C34">
    <w:name w:val="DB04D265590C4819B5E748F2A4547C34"/>
  </w:style>
  <w:style w:type="paragraph" w:customStyle="1" w:styleId="505019997D5A4DB1869C5A9879A038F1">
    <w:name w:val="505019997D5A4DB1869C5A9879A038F1"/>
  </w:style>
  <w:style w:type="paragraph" w:customStyle="1" w:styleId="F704BB64821F47CD9B4723E97712ED5D">
    <w:name w:val="F704BB64821F47CD9B4723E97712ED5D"/>
  </w:style>
  <w:style w:type="paragraph" w:customStyle="1" w:styleId="6FF258C3666A4CF2A8FC1EC71703A5FD">
    <w:name w:val="6FF258C3666A4CF2A8FC1EC71703A5FD"/>
  </w:style>
  <w:style w:type="paragraph" w:customStyle="1" w:styleId="E9C47DBCCF1E419CBD5C2BE8749DB1BE">
    <w:name w:val="E9C47DBCCF1E419CBD5C2BE8749DB1BE"/>
  </w:style>
  <w:style w:type="paragraph" w:customStyle="1" w:styleId="B1B18D17273F4E93BB01F95F2EE81281">
    <w:name w:val="B1B18D17273F4E93BB01F95F2EE81281"/>
  </w:style>
  <w:style w:type="paragraph" w:customStyle="1" w:styleId="0D2601ADFB244D2A9D6A4E3D51DB0504">
    <w:name w:val="0D2601ADFB244D2A9D6A4E3D51DB0504"/>
  </w:style>
  <w:style w:type="paragraph" w:customStyle="1" w:styleId="03D12E5FC2A04A68A44DE331876F8387">
    <w:name w:val="03D12E5FC2A04A68A44DE331876F8387"/>
  </w:style>
  <w:style w:type="paragraph" w:customStyle="1" w:styleId="AF02B7E21756409A811BC8F80B5EE5D0">
    <w:name w:val="AF02B7E21756409A811BC8F80B5EE5D0"/>
  </w:style>
  <w:style w:type="paragraph" w:customStyle="1" w:styleId="BAD6C8F1B26148939F1DBC83DD465D83">
    <w:name w:val="BAD6C8F1B26148939F1DBC83DD465D83"/>
  </w:style>
  <w:style w:type="paragraph" w:customStyle="1" w:styleId="8F083BC3DB704CA0A8612E533DEB998E">
    <w:name w:val="8F083BC3DB704CA0A8612E533DEB998E"/>
  </w:style>
  <w:style w:type="paragraph" w:customStyle="1" w:styleId="5B8A5531854042BFBEAB8ADA69C0B968">
    <w:name w:val="5B8A5531854042BFBEAB8ADA69C0B968"/>
  </w:style>
  <w:style w:type="paragraph" w:customStyle="1" w:styleId="BFEE49D332674529BA6A29CECDD036BD">
    <w:name w:val="BFEE49D332674529BA6A29CECDD036BD"/>
  </w:style>
  <w:style w:type="paragraph" w:customStyle="1" w:styleId="A52BEE7450ED4967A05B95C4C37DA189">
    <w:name w:val="A52BEE7450ED4967A05B95C4C37DA189"/>
  </w:style>
  <w:style w:type="paragraph" w:customStyle="1" w:styleId="35019F894DF3466F9FDB5C26321DCE7F">
    <w:name w:val="35019F894DF3466F9FDB5C26321DCE7F"/>
  </w:style>
  <w:style w:type="paragraph" w:customStyle="1" w:styleId="E0A2803D41BC4B18A1ED74F98AD20A48">
    <w:name w:val="E0A2803D41BC4B18A1ED74F98AD20A48"/>
  </w:style>
  <w:style w:type="paragraph" w:customStyle="1" w:styleId="1C707CF9606E42D39914B02A1DF6F14B">
    <w:name w:val="1C707CF9606E42D39914B02A1DF6F14B"/>
  </w:style>
  <w:style w:type="paragraph" w:customStyle="1" w:styleId="06C892D1C10E4C51BA47E26D663F75A3">
    <w:name w:val="06C892D1C10E4C51BA47E26D663F75A3"/>
  </w:style>
  <w:style w:type="paragraph" w:customStyle="1" w:styleId="590BED81E7D646C583E49DA7B275D7DD">
    <w:name w:val="590BED81E7D646C583E49DA7B275D7DD"/>
  </w:style>
  <w:style w:type="paragraph" w:customStyle="1" w:styleId="B072BEE03F814D5EA1244497958CED39">
    <w:name w:val="B072BEE03F814D5EA1244497958CED39"/>
  </w:style>
  <w:style w:type="paragraph" w:customStyle="1" w:styleId="BB94E79CCB494D3AA26440384FB7F601">
    <w:name w:val="BB94E79CCB494D3AA26440384FB7F601"/>
  </w:style>
  <w:style w:type="paragraph" w:customStyle="1" w:styleId="3AD0342B560E43EFA5E8A6964379285D">
    <w:name w:val="3AD0342B560E43EFA5E8A6964379285D"/>
  </w:style>
  <w:style w:type="paragraph" w:customStyle="1" w:styleId="2E0625BF344642C9B4741D62082C824A">
    <w:name w:val="2E0625BF344642C9B4741D62082C824A"/>
  </w:style>
  <w:style w:type="paragraph" w:customStyle="1" w:styleId="623CA1F9105D46BD8174CDC91D58F773">
    <w:name w:val="623CA1F9105D46BD8174CDC91D58F773"/>
  </w:style>
  <w:style w:type="paragraph" w:customStyle="1" w:styleId="7B56656C5C8044EC8586615CFDA364B6">
    <w:name w:val="7B56656C5C8044EC8586615CFDA364B6"/>
  </w:style>
  <w:style w:type="paragraph" w:customStyle="1" w:styleId="922D9A9AB44A4DFF861139047359289E">
    <w:name w:val="922D9A9AB44A4DFF861139047359289E"/>
  </w:style>
  <w:style w:type="paragraph" w:customStyle="1" w:styleId="4A32B4D1F61B4379BC2EBF1A9D359AE3">
    <w:name w:val="4A32B4D1F61B4379BC2EBF1A9D359AE3"/>
  </w:style>
  <w:style w:type="paragraph" w:customStyle="1" w:styleId="502BBD0C758B410BB2BB98B0199549D3">
    <w:name w:val="502BBD0C758B410BB2BB98B0199549D3"/>
  </w:style>
  <w:style w:type="paragraph" w:customStyle="1" w:styleId="2C221F87A92646718810D6766EC59EEB">
    <w:name w:val="2C221F87A92646718810D6766EC59EEB"/>
  </w:style>
  <w:style w:type="paragraph" w:customStyle="1" w:styleId="154655238B1B425AA6737D976D4379B3">
    <w:name w:val="154655238B1B425AA6737D976D4379B3"/>
  </w:style>
  <w:style w:type="paragraph" w:customStyle="1" w:styleId="AB419A4BB21D474E943FF8B0E404B5B0">
    <w:name w:val="AB419A4BB21D474E943FF8B0E404B5B0"/>
  </w:style>
  <w:style w:type="paragraph" w:customStyle="1" w:styleId="8F9909CD8AF04F2984AC1CB60F01E728">
    <w:name w:val="8F9909CD8AF04F2984AC1CB60F01E728"/>
  </w:style>
  <w:style w:type="paragraph" w:customStyle="1" w:styleId="06D3C2959A1D4C50A9BE2C89984EE48E">
    <w:name w:val="06D3C2959A1D4C50A9BE2C89984EE48E"/>
  </w:style>
  <w:style w:type="paragraph" w:customStyle="1" w:styleId="13884F5B2BD7465F8F907E56482A417E">
    <w:name w:val="13884F5B2BD7465F8F907E56482A417E"/>
  </w:style>
  <w:style w:type="paragraph" w:customStyle="1" w:styleId="D0E28C94BA7644ABA6B14AFF3C3ED600">
    <w:name w:val="D0E28C94BA7644ABA6B14AFF3C3ED600"/>
  </w:style>
  <w:style w:type="paragraph" w:customStyle="1" w:styleId="8C6CE846278946EF86733076BD113FF9">
    <w:name w:val="8C6CE846278946EF86733076BD113FF9"/>
  </w:style>
  <w:style w:type="paragraph" w:customStyle="1" w:styleId="BF8E5C26C9AB40EC975489067DC9418F">
    <w:name w:val="BF8E5C26C9AB40EC975489067DC9418F"/>
  </w:style>
  <w:style w:type="paragraph" w:customStyle="1" w:styleId="633AF8054B844CDC952D09A28CA8A9D0">
    <w:name w:val="633AF8054B844CDC952D09A28CA8A9D0"/>
  </w:style>
  <w:style w:type="paragraph" w:customStyle="1" w:styleId="AB19714BEC574A4AA71DC8F5E09836D8">
    <w:name w:val="AB19714BEC574A4AA71DC8F5E09836D8"/>
  </w:style>
  <w:style w:type="paragraph" w:customStyle="1" w:styleId="C3B83A7D41E44CD59BE71172C43E1E37">
    <w:name w:val="C3B83A7D41E44CD59BE71172C43E1E37"/>
  </w:style>
  <w:style w:type="paragraph" w:customStyle="1" w:styleId="CC3778F5616B45E4902E2CF89E310D20">
    <w:name w:val="CC3778F5616B45E4902E2CF89E310D20"/>
  </w:style>
  <w:style w:type="paragraph" w:customStyle="1" w:styleId="2538DD21365640FDA76D3CEF44E16529">
    <w:name w:val="2538DD21365640FDA76D3CEF44E16529"/>
  </w:style>
  <w:style w:type="paragraph" w:customStyle="1" w:styleId="C7972F0535B149079DF873AB9686C68B">
    <w:name w:val="C7972F0535B149079DF873AB9686C68B"/>
  </w:style>
  <w:style w:type="paragraph" w:customStyle="1" w:styleId="8E9ABE7305CD40C5A4B4BA4CF13B1947">
    <w:name w:val="8E9ABE7305CD40C5A4B4BA4CF13B1947"/>
  </w:style>
  <w:style w:type="paragraph" w:customStyle="1" w:styleId="E0A0969F0A014F06AF6BE9660AB3524D">
    <w:name w:val="E0A0969F0A014F06AF6BE9660AB3524D"/>
  </w:style>
  <w:style w:type="paragraph" w:customStyle="1" w:styleId="720578B54A4640BA8E01650E06271941">
    <w:name w:val="720578B54A4640BA8E01650E06271941"/>
  </w:style>
  <w:style w:type="paragraph" w:customStyle="1" w:styleId="46BC3023FA6C465AABC2F8964159067A">
    <w:name w:val="46BC3023FA6C465AABC2F8964159067A"/>
  </w:style>
  <w:style w:type="paragraph" w:customStyle="1" w:styleId="442D5F4D21BC42CE89DBAB4A369C3DE0">
    <w:name w:val="442D5F4D21BC42CE89DBAB4A369C3DE0"/>
  </w:style>
  <w:style w:type="paragraph" w:customStyle="1" w:styleId="09D6AE4E476F4E719EBB269F9D7DE174">
    <w:name w:val="09D6AE4E476F4E719EBB269F9D7DE174"/>
  </w:style>
  <w:style w:type="paragraph" w:customStyle="1" w:styleId="690CEDF820364E1EB85497C0A3445310">
    <w:name w:val="690CEDF820364E1EB85497C0A3445310"/>
  </w:style>
  <w:style w:type="paragraph" w:customStyle="1" w:styleId="95FE693FB8F84949BA690EE3C886929F">
    <w:name w:val="95FE693FB8F84949BA690EE3C886929F"/>
  </w:style>
  <w:style w:type="paragraph" w:customStyle="1" w:styleId="A2AA4CE945D4473DAAAB92256A5C4AF1">
    <w:name w:val="A2AA4CE945D4473DAAAB92256A5C4AF1"/>
  </w:style>
  <w:style w:type="paragraph" w:customStyle="1" w:styleId="3A4F67CC29354237BA5C913FDF206516">
    <w:name w:val="3A4F67CC29354237BA5C913FDF206516"/>
  </w:style>
  <w:style w:type="paragraph" w:customStyle="1" w:styleId="E55B8CC754B84E2D930BDC417A836C7E">
    <w:name w:val="E55B8CC754B84E2D930BDC417A836C7E"/>
  </w:style>
  <w:style w:type="paragraph" w:customStyle="1" w:styleId="0F5BB7E682FD44E19924CFB9C11747E7">
    <w:name w:val="0F5BB7E682FD44E19924CFB9C11747E7"/>
  </w:style>
  <w:style w:type="paragraph" w:customStyle="1" w:styleId="C2CBC7ACD7604B2998ED07DD1DF5BD5C">
    <w:name w:val="C2CBC7ACD7604B2998ED07DD1DF5BD5C"/>
  </w:style>
  <w:style w:type="paragraph" w:customStyle="1" w:styleId="90EC445A387746AD9082D829E8EF64E8">
    <w:name w:val="90EC445A387746AD9082D829E8EF64E8"/>
  </w:style>
  <w:style w:type="paragraph" w:customStyle="1" w:styleId="EEF416CDE5BB449DBFB26D5F406CD6BA">
    <w:name w:val="EEF416CDE5BB449DBFB26D5F406CD6BA"/>
  </w:style>
  <w:style w:type="paragraph" w:customStyle="1" w:styleId="C2DA1B0FB5754A1EA4D8CEE2D1BF01E3">
    <w:name w:val="C2DA1B0FB5754A1EA4D8CEE2D1BF01E3"/>
  </w:style>
  <w:style w:type="paragraph" w:customStyle="1" w:styleId="85238432C7B94841B9F03ECAB2EDD3BE">
    <w:name w:val="85238432C7B94841B9F03ECAB2EDD3BE"/>
  </w:style>
  <w:style w:type="paragraph" w:customStyle="1" w:styleId="13282330F1D945D9AEBC3573B9DEEEDF">
    <w:name w:val="13282330F1D945D9AEBC3573B9DEEEDF"/>
  </w:style>
  <w:style w:type="paragraph" w:customStyle="1" w:styleId="1E733ED1081C455582147109B6CAA04D">
    <w:name w:val="1E733ED1081C455582147109B6CAA04D"/>
  </w:style>
  <w:style w:type="paragraph" w:customStyle="1" w:styleId="8BD6D894F17B42298F3EB14A40C3D564">
    <w:name w:val="8BD6D894F17B42298F3EB14A40C3D564"/>
  </w:style>
  <w:style w:type="paragraph" w:customStyle="1" w:styleId="B014630DEFF74C9CA60CDFA67ED010D1">
    <w:name w:val="B014630DEFF74C9CA60CDFA67ED010D1"/>
  </w:style>
  <w:style w:type="paragraph" w:customStyle="1" w:styleId="E00B209AF6AF48F696D214418D30B00C">
    <w:name w:val="E00B209AF6AF48F696D214418D30B00C"/>
  </w:style>
  <w:style w:type="paragraph" w:customStyle="1" w:styleId="168FF18BBCBA402ABAB02BD16916A511">
    <w:name w:val="168FF18BBCBA402ABAB02BD16916A511"/>
  </w:style>
  <w:style w:type="paragraph" w:customStyle="1" w:styleId="51990F36513D4E9F9861077F9D9E56D9">
    <w:name w:val="51990F36513D4E9F9861077F9D9E56D9"/>
  </w:style>
  <w:style w:type="paragraph" w:customStyle="1" w:styleId="086CE867DC874B51B3203BE8CC90B114">
    <w:name w:val="086CE867DC874B51B3203BE8CC90B114"/>
  </w:style>
  <w:style w:type="paragraph" w:customStyle="1" w:styleId="893CBE9BB2894A90A1985E7332B44CD1">
    <w:name w:val="893CBE9BB2894A90A1985E7332B44CD1"/>
  </w:style>
  <w:style w:type="paragraph" w:customStyle="1" w:styleId="7AE7D639543346BFA202630C8F42F988">
    <w:name w:val="7AE7D639543346BFA202630C8F42F988"/>
  </w:style>
  <w:style w:type="paragraph" w:customStyle="1" w:styleId="C6F255339FB84C6ABBAB95202C1D549A">
    <w:name w:val="C6F255339FB84C6ABBAB95202C1D549A"/>
  </w:style>
  <w:style w:type="paragraph" w:customStyle="1" w:styleId="EAF9C9CA203E4F9790ED7BEB4AFE8047">
    <w:name w:val="EAF9C9CA203E4F9790ED7BEB4AFE8047"/>
  </w:style>
  <w:style w:type="paragraph" w:customStyle="1" w:styleId="61C3C09A8EFB459683F3B15B9BEE86DA">
    <w:name w:val="61C3C09A8EFB459683F3B15B9BEE86DA"/>
  </w:style>
  <w:style w:type="paragraph" w:customStyle="1" w:styleId="39F305F8A25844E4936C3FD78CF177AE">
    <w:name w:val="39F305F8A25844E4936C3FD78CF177AE"/>
  </w:style>
  <w:style w:type="paragraph" w:customStyle="1" w:styleId="D0AE1028B2C94A48A4A85E18FDEFC532">
    <w:name w:val="D0AE1028B2C94A48A4A85E18FDEFC532"/>
  </w:style>
  <w:style w:type="paragraph" w:customStyle="1" w:styleId="2FEE9109CF93489A882C93912929E50A">
    <w:name w:val="2FEE9109CF93489A882C93912929E50A"/>
  </w:style>
  <w:style w:type="paragraph" w:customStyle="1" w:styleId="DE9342F8D9DC4422874060BC435AB83E">
    <w:name w:val="DE9342F8D9DC4422874060BC435AB83E"/>
  </w:style>
  <w:style w:type="paragraph" w:customStyle="1" w:styleId="55C386150EAF481D8C066466FF3FD95F">
    <w:name w:val="55C386150EAF481D8C066466FF3FD95F"/>
  </w:style>
  <w:style w:type="paragraph" w:customStyle="1" w:styleId="4DC7C64DE5FC4A5E96FFF02F06925888">
    <w:name w:val="4DC7C64DE5FC4A5E96FFF02F06925888"/>
  </w:style>
  <w:style w:type="paragraph" w:customStyle="1" w:styleId="7846E58E2BB349ED9BA1FA7E1F2DF0DD">
    <w:name w:val="7846E58E2BB349ED9BA1FA7E1F2DF0DD"/>
  </w:style>
  <w:style w:type="paragraph" w:customStyle="1" w:styleId="32E92061A814494785A5BE58B6CAB4E8">
    <w:name w:val="32E92061A814494785A5BE58B6CAB4E8"/>
  </w:style>
  <w:style w:type="paragraph" w:customStyle="1" w:styleId="4F35D87130BC47AC8B1D1336B54DB7F7">
    <w:name w:val="4F35D87130BC47AC8B1D1336B54DB7F7"/>
  </w:style>
  <w:style w:type="paragraph" w:customStyle="1" w:styleId="C9AEA50FEC6C422A95E88E17A833DB4B">
    <w:name w:val="C9AEA50FEC6C422A95E88E17A833DB4B"/>
  </w:style>
  <w:style w:type="paragraph" w:customStyle="1" w:styleId="874F49492A0540779D7A8D3056ED975F">
    <w:name w:val="874F49492A0540779D7A8D3056ED975F"/>
  </w:style>
  <w:style w:type="paragraph" w:customStyle="1" w:styleId="05C7C39B79AB4D068B7455BEBC38C608">
    <w:name w:val="05C7C39B79AB4D068B7455BEBC38C608"/>
  </w:style>
  <w:style w:type="paragraph" w:customStyle="1" w:styleId="47520F7383614FC9B6F6B0A3EDE7DC2A">
    <w:name w:val="47520F7383614FC9B6F6B0A3EDE7DC2A"/>
  </w:style>
  <w:style w:type="paragraph" w:customStyle="1" w:styleId="92D3664A254141BD99742A5F01770C16">
    <w:name w:val="92D3664A254141BD99742A5F01770C16"/>
  </w:style>
  <w:style w:type="paragraph" w:customStyle="1" w:styleId="4C6AE38912B04BFF831258673986B12D">
    <w:name w:val="4C6AE38912B04BFF831258673986B12D"/>
  </w:style>
  <w:style w:type="paragraph" w:customStyle="1" w:styleId="A9726E934C1C461EBBE4FF4B489BF303">
    <w:name w:val="A9726E934C1C461EBBE4FF4B489BF303"/>
  </w:style>
  <w:style w:type="paragraph" w:customStyle="1" w:styleId="BE3CF303722D4DCF946144CD8343A4AD">
    <w:name w:val="BE3CF303722D4DCF946144CD8343A4AD"/>
  </w:style>
  <w:style w:type="paragraph" w:customStyle="1" w:styleId="92A6F2F0905B43648066EA1B2D98DF75">
    <w:name w:val="92A6F2F0905B43648066EA1B2D98DF75"/>
  </w:style>
  <w:style w:type="paragraph" w:customStyle="1" w:styleId="9F51CF02B4144A01904EB6D9A7E29FEE">
    <w:name w:val="9F51CF02B4144A01904EB6D9A7E29FEE"/>
  </w:style>
  <w:style w:type="paragraph" w:customStyle="1" w:styleId="674FFF57380F485AADFFCA4B8E3E5008">
    <w:name w:val="674FFF57380F485AADFFCA4B8E3E5008"/>
  </w:style>
  <w:style w:type="paragraph" w:customStyle="1" w:styleId="D5BAB31F59EC464D811E34BB22CEE2E6">
    <w:name w:val="D5BAB31F59EC464D811E34BB22CEE2E6"/>
  </w:style>
  <w:style w:type="paragraph" w:customStyle="1" w:styleId="01DEA1DCB49F4117BEEF98D67739B6DB">
    <w:name w:val="01DEA1DCB49F4117BEEF98D67739B6DB"/>
  </w:style>
  <w:style w:type="paragraph" w:customStyle="1" w:styleId="94DF8EEA2EA14787941F8E8220E26876">
    <w:name w:val="94DF8EEA2EA14787941F8E8220E26876"/>
  </w:style>
  <w:style w:type="paragraph" w:customStyle="1" w:styleId="42F0CEFDA5314BCBAE5513B083A44FFE">
    <w:name w:val="42F0CEFDA5314BCBAE5513B083A44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9">
    <w:name w:val="F3B25EC653AE45959DCF4727BE393155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9">
    <w:name w:val="933A6EADB09F444A898E433D33812711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9">
    <w:name w:val="CEDF489CC1ED480EB6C01EF556C82AC1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8">
    <w:name w:val="6F2771C5238E411C874C5153E115E38F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8">
    <w:name w:val="4A51747417E84CBD8A123C05EE2E8D1F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8">
    <w:name w:val="074886DECD044A7384D9509C08DBE04A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9">
    <w:name w:val="8F5E3118EF0446D2A8FCC1ADAB1A2433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5">
    <w:name w:val="4BE30DDF29BF4BB4A07B4A06CC82FC52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7">
    <w:name w:val="F4DEC55D64F041AA91FB143F17913469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1">
    <w:name w:val="94DF8EEA2EA14787941F8E8220E26876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2F0CEFDA5314BCBAE5513B083A44FFE1">
    <w:name w:val="42F0CEFDA5314BCBAE5513B083A44FF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0">
    <w:name w:val="F3B25EC653AE45959DCF4727BE3931551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0">
    <w:name w:val="933A6EADB09F444A898E433D338127111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10">
    <w:name w:val="CEDF489CC1ED480EB6C01EF556C82AC11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9">
    <w:name w:val="6F2771C5238E411C874C5153E115E38F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A51747417E84CBD8A123C05EE2E8D1F9">
    <w:name w:val="4A51747417E84CBD8A123C05EE2E8D1F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074886DECD044A7384D9509C08DBE04A9">
    <w:name w:val="074886DECD044A7384D9509C08DBE04A9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8F5E3118EF0446D2A8FCC1ADAB1A243310">
    <w:name w:val="8F5E3118EF0446D2A8FCC1ADAB1A24331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E30DDF29BF4BB4A07B4A06CC82FC526">
    <w:name w:val="4BE30DDF29BF4BB4A07B4A06CC82FC52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4DEC55D64F041AA91FB143F179134698">
    <w:name w:val="F4DEC55D64F041AA91FB143F179134698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2">
    <w:name w:val="94DF8EEA2EA14787941F8E8220E26876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A1A4BD2318E040FB8613783BF1C266FD">
    <w:name w:val="A1A4BD2318E040FB8613783BF1C266FD"/>
  </w:style>
  <w:style w:type="paragraph" w:customStyle="1" w:styleId="A8FF6FCF501E4270AA6389C47C93F428">
    <w:name w:val="A8FF6FCF501E4270AA6389C47C93F428"/>
  </w:style>
  <w:style w:type="paragraph" w:customStyle="1" w:styleId="3945DF450E0F40B9881BEC442E921D75">
    <w:name w:val="3945DF450E0F40B9881BEC442E921D75"/>
    <w:pPr>
      <w:spacing w:after="160" w:line="259" w:lineRule="auto"/>
    </w:pPr>
    <w:rPr>
      <w:lang w:eastAsia="de-DE"/>
    </w:rPr>
  </w:style>
  <w:style w:type="paragraph" w:customStyle="1" w:styleId="6ACFE90A1B394A1FBFA7DBDAE07A9D68">
    <w:name w:val="6ACFE90A1B394A1FBFA7DBDAE07A9D68"/>
    <w:pPr>
      <w:spacing w:after="160" w:line="259" w:lineRule="auto"/>
    </w:pPr>
    <w:rPr>
      <w:lang w:eastAsia="de-DE"/>
    </w:rPr>
  </w:style>
  <w:style w:type="paragraph" w:customStyle="1" w:styleId="6ED10D47FE544DA3AB3EB42711A42876">
    <w:name w:val="6ED10D47FE544DA3AB3EB42711A42876"/>
    <w:pPr>
      <w:spacing w:after="160" w:line="259" w:lineRule="auto"/>
    </w:pPr>
    <w:rPr>
      <w:lang w:eastAsia="de-DE"/>
    </w:rPr>
  </w:style>
  <w:style w:type="paragraph" w:customStyle="1" w:styleId="153272CB174540838EC1027223BDAEEF">
    <w:name w:val="153272CB174540838EC1027223BDAEEF"/>
    <w:pPr>
      <w:spacing w:after="160" w:line="259" w:lineRule="auto"/>
    </w:pPr>
    <w:rPr>
      <w:lang w:eastAsia="de-DE"/>
    </w:rPr>
  </w:style>
  <w:style w:type="paragraph" w:customStyle="1" w:styleId="F17E6D3602B24A7DB14DFF5723826445">
    <w:name w:val="F17E6D3602B24A7DB14DFF5723826445"/>
    <w:pPr>
      <w:spacing w:after="160" w:line="259" w:lineRule="auto"/>
    </w:pPr>
    <w:rPr>
      <w:lang w:eastAsia="de-DE"/>
    </w:rPr>
  </w:style>
  <w:style w:type="paragraph" w:customStyle="1" w:styleId="CFF6205A243A4ABABCA0E0C1FF8557E7">
    <w:name w:val="CFF6205A243A4ABABCA0E0C1FF8557E7"/>
    <w:pPr>
      <w:spacing w:after="160" w:line="259" w:lineRule="auto"/>
    </w:pPr>
    <w:rPr>
      <w:lang w:eastAsia="de-DE"/>
    </w:rPr>
  </w:style>
  <w:style w:type="paragraph" w:customStyle="1" w:styleId="B9B7796E562D40BABF4E7674D390E265">
    <w:name w:val="B9B7796E562D40BABF4E7674D390E265"/>
    <w:pPr>
      <w:spacing w:after="160" w:line="259" w:lineRule="auto"/>
    </w:pPr>
    <w:rPr>
      <w:lang w:eastAsia="de-DE"/>
    </w:rPr>
  </w:style>
  <w:style w:type="paragraph" w:customStyle="1" w:styleId="FA37F63410FD45209A3C8EB4D721ED6E">
    <w:name w:val="FA37F63410FD45209A3C8EB4D721ED6E"/>
    <w:pPr>
      <w:spacing w:after="160" w:line="259" w:lineRule="auto"/>
    </w:pPr>
    <w:rPr>
      <w:lang w:eastAsia="de-DE"/>
    </w:rPr>
  </w:style>
  <w:style w:type="paragraph" w:customStyle="1" w:styleId="DF6E738CB3F14477B766BF22B4D4FC70">
    <w:name w:val="DF6E738CB3F14477B766BF22B4D4FC70"/>
    <w:pPr>
      <w:spacing w:after="160" w:line="259" w:lineRule="auto"/>
    </w:pPr>
    <w:rPr>
      <w:lang w:eastAsia="de-DE"/>
    </w:rPr>
  </w:style>
  <w:style w:type="paragraph" w:customStyle="1" w:styleId="42F0CEFDA5314BCBAE5513B083A44FFE2">
    <w:name w:val="42F0CEFDA5314BCBAE5513B083A44FF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1">
    <w:name w:val="F3B25EC653AE45959DCF4727BE393155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1">
    <w:name w:val="933A6EADB09F444A898E433D33812711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11">
    <w:name w:val="CEDF489CC1ED480EB6C01EF556C82AC1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10">
    <w:name w:val="6F2771C5238E411C874C5153E115E38F10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17E6D3602B24A7DB14DFF57238264451">
    <w:name w:val="F17E6D3602B24A7DB14DFF5723826445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F6205A243A4ABABCA0E0C1FF8557E71">
    <w:name w:val="CFF6205A243A4ABABCA0E0C1FF8557E7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B7796E562D40BABF4E7674D390E2651">
    <w:name w:val="B9B7796E562D40BABF4E7674D390E265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A37F63410FD45209A3C8EB4D721ED6E1">
    <w:name w:val="FA37F63410FD45209A3C8EB4D721ED6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F6E738CB3F14477B766BF22B4D4FC701">
    <w:name w:val="DF6E738CB3F14477B766BF22B4D4FC70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3">
    <w:name w:val="94DF8EEA2EA14787941F8E8220E26876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22F4600F751C4D5FBFC78DF4B652FE54">
    <w:name w:val="22F4600F751C4D5FBFC78DF4B652FE54"/>
    <w:pPr>
      <w:spacing w:after="160" w:line="259" w:lineRule="auto"/>
    </w:pPr>
    <w:rPr>
      <w:lang w:eastAsia="de-DE"/>
    </w:rPr>
  </w:style>
  <w:style w:type="paragraph" w:customStyle="1" w:styleId="3388A00672C54212AFBEB7A2CBDB28E1">
    <w:name w:val="3388A00672C54212AFBEB7A2CBDB28E1"/>
    <w:pPr>
      <w:spacing w:after="160" w:line="259" w:lineRule="auto"/>
    </w:pPr>
    <w:rPr>
      <w:lang w:eastAsia="de-DE"/>
    </w:rPr>
  </w:style>
  <w:style w:type="paragraph" w:customStyle="1" w:styleId="A6AF9D34F0084F289C6CF1C3D07012B6">
    <w:name w:val="A6AF9D34F0084F289C6CF1C3D07012B6"/>
    <w:pPr>
      <w:spacing w:after="160" w:line="259" w:lineRule="auto"/>
    </w:pPr>
    <w:rPr>
      <w:lang w:eastAsia="de-DE"/>
    </w:rPr>
  </w:style>
  <w:style w:type="paragraph" w:customStyle="1" w:styleId="F842F4D163D3452394A3FC2F904B160F">
    <w:name w:val="F842F4D163D3452394A3FC2F904B160F"/>
    <w:pPr>
      <w:spacing w:after="160" w:line="259" w:lineRule="auto"/>
    </w:pPr>
    <w:rPr>
      <w:lang w:eastAsia="de-DE"/>
    </w:rPr>
  </w:style>
  <w:style w:type="paragraph" w:customStyle="1" w:styleId="42F0CEFDA5314BCBAE5513B083A44FFE3">
    <w:name w:val="42F0CEFDA5314BCBAE5513B083A44FF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2">
    <w:name w:val="F3B25EC653AE45959DCF4727BE393155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2">
    <w:name w:val="933A6EADB09F444A898E433D33812711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88A00672C54212AFBEB7A2CBDB28E11">
    <w:name w:val="3388A00672C54212AFBEB7A2CBDB28E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EDF489CC1ED480EB6C01EF556C82AC112">
    <w:name w:val="CEDF489CC1ED480EB6C01EF556C82AC1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6F2771C5238E411C874C5153E115E38F11">
    <w:name w:val="6F2771C5238E411C874C5153E115E38F1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17E6D3602B24A7DB14DFF57238264452">
    <w:name w:val="F17E6D3602B24A7DB14DFF572382644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F6205A243A4ABABCA0E0C1FF8557E72">
    <w:name w:val="CFF6205A243A4ABABCA0E0C1FF8557E7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B7796E562D40BABF4E7674D390E2652">
    <w:name w:val="B9B7796E562D40BABF4E7674D390E265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A37F63410FD45209A3C8EB4D721ED6E2">
    <w:name w:val="FA37F63410FD45209A3C8EB4D721ED6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F6E738CB3F14477B766BF22B4D4FC702">
    <w:name w:val="DF6E738CB3F14477B766BF22B4D4FC70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4">
    <w:name w:val="94DF8EEA2EA14787941F8E8220E26876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9A8DA3A9F6442DC9C7328731F95C6FC">
    <w:name w:val="C9A8DA3A9F6442DC9C7328731F95C6FC"/>
    <w:pPr>
      <w:spacing w:after="160" w:line="259" w:lineRule="auto"/>
    </w:pPr>
    <w:rPr>
      <w:lang w:eastAsia="de-DE"/>
    </w:rPr>
  </w:style>
  <w:style w:type="paragraph" w:customStyle="1" w:styleId="0EBC844392194FE38EF6815A133D568C">
    <w:name w:val="0EBC844392194FE38EF6815A133D568C"/>
    <w:pPr>
      <w:spacing w:after="160" w:line="259" w:lineRule="auto"/>
    </w:pPr>
    <w:rPr>
      <w:lang w:eastAsia="de-DE"/>
    </w:rPr>
  </w:style>
  <w:style w:type="paragraph" w:customStyle="1" w:styleId="D046EBF1E5F242188F9EFBA0C78BD409">
    <w:name w:val="D046EBF1E5F242188F9EFBA0C78BD409"/>
    <w:pPr>
      <w:spacing w:after="160" w:line="259" w:lineRule="auto"/>
    </w:pPr>
    <w:rPr>
      <w:lang w:eastAsia="de-DE"/>
    </w:rPr>
  </w:style>
  <w:style w:type="paragraph" w:customStyle="1" w:styleId="C7A1950AF68E49EDA4E487C92325987A">
    <w:name w:val="C7A1950AF68E49EDA4E487C92325987A"/>
    <w:pPr>
      <w:spacing w:after="160" w:line="259" w:lineRule="auto"/>
    </w:pPr>
    <w:rPr>
      <w:lang w:eastAsia="de-DE"/>
    </w:rPr>
  </w:style>
  <w:style w:type="paragraph" w:customStyle="1" w:styleId="EAF1E0DD31DE460DAC1E6FA5D5D8A593">
    <w:name w:val="EAF1E0DD31DE460DAC1E6FA5D5D8A593"/>
    <w:pPr>
      <w:spacing w:after="160" w:line="259" w:lineRule="auto"/>
    </w:pPr>
    <w:rPr>
      <w:lang w:eastAsia="de-DE"/>
    </w:rPr>
  </w:style>
  <w:style w:type="paragraph" w:customStyle="1" w:styleId="D2085F1E06FF44E5B565BFC47D481F7E">
    <w:name w:val="D2085F1E06FF44E5B565BFC47D481F7E"/>
    <w:pPr>
      <w:spacing w:after="160" w:line="259" w:lineRule="auto"/>
    </w:pPr>
    <w:rPr>
      <w:lang w:eastAsia="de-DE"/>
    </w:rPr>
  </w:style>
  <w:style w:type="paragraph" w:customStyle="1" w:styleId="7E840F70E9744924B6AAD49CF60CFFD0">
    <w:name w:val="7E840F70E9744924B6AAD49CF60CFFD0"/>
    <w:pPr>
      <w:spacing w:after="160" w:line="259" w:lineRule="auto"/>
    </w:pPr>
    <w:rPr>
      <w:lang w:eastAsia="de-DE"/>
    </w:rPr>
  </w:style>
  <w:style w:type="paragraph" w:customStyle="1" w:styleId="C825D21456B2455BBC04603D029FD00A">
    <w:name w:val="C825D21456B2455BBC04603D029FD00A"/>
    <w:pPr>
      <w:spacing w:after="160" w:line="259" w:lineRule="auto"/>
    </w:pPr>
    <w:rPr>
      <w:lang w:eastAsia="de-DE"/>
    </w:rPr>
  </w:style>
  <w:style w:type="paragraph" w:customStyle="1" w:styleId="4BC07EC9B98545A1B07C17F9EBE6B572">
    <w:name w:val="4BC07EC9B98545A1B07C17F9EBE6B572"/>
    <w:pPr>
      <w:spacing w:after="160" w:line="259" w:lineRule="auto"/>
    </w:pPr>
    <w:rPr>
      <w:lang w:eastAsia="de-DE"/>
    </w:rPr>
  </w:style>
  <w:style w:type="paragraph" w:customStyle="1" w:styleId="42F0CEFDA5314BCBAE5513B083A44FFE4">
    <w:name w:val="42F0CEFDA5314BCBAE5513B083A44FF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3">
    <w:name w:val="F3B25EC653AE45959DCF4727BE3931551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3">
    <w:name w:val="933A6EADB09F444A898E433D338127111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88A00672C54212AFBEB7A2CBDB28E12">
    <w:name w:val="3388A00672C54212AFBEB7A2CBDB28E1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2085F1E06FF44E5B565BFC47D481F7E1">
    <w:name w:val="D2085F1E06FF44E5B565BFC47D481F7E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E840F70E9744924B6AAD49CF60CFFD01">
    <w:name w:val="7E840F70E9744924B6AAD49CF60CFFD0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825D21456B2455BBC04603D029FD00A1">
    <w:name w:val="C825D21456B2455BBC04603D029FD00A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C07EC9B98545A1B07C17F9EBE6B5721">
    <w:name w:val="4BC07EC9B98545A1B07C17F9EBE6B5721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17E6D3602B24A7DB14DFF57238264453">
    <w:name w:val="F17E6D3602B24A7DB14DFF5723826445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F6205A243A4ABABCA0E0C1FF8557E73">
    <w:name w:val="CFF6205A243A4ABABCA0E0C1FF8557E7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B7796E562D40BABF4E7674D390E2653">
    <w:name w:val="B9B7796E562D40BABF4E7674D390E265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A37F63410FD45209A3C8EB4D721ED6E3">
    <w:name w:val="FA37F63410FD45209A3C8EB4D721ED6E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F6E738CB3F14477B766BF22B4D4FC703">
    <w:name w:val="DF6E738CB3F14477B766BF22B4D4FC70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5">
    <w:name w:val="94DF8EEA2EA14787941F8E8220E26876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2F0CEFDA5314BCBAE5513B083A44FFE5">
    <w:name w:val="42F0CEFDA5314BCBAE5513B083A44FF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4">
    <w:name w:val="F3B25EC653AE45959DCF4727BE393155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4">
    <w:name w:val="933A6EADB09F444A898E433D33812711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88A00672C54212AFBEB7A2CBDB28E13">
    <w:name w:val="3388A00672C54212AFBEB7A2CBDB28E1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2085F1E06FF44E5B565BFC47D481F7E2">
    <w:name w:val="D2085F1E06FF44E5B565BFC47D481F7E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E840F70E9744924B6AAD49CF60CFFD02">
    <w:name w:val="7E840F70E9744924B6AAD49CF60CFFD0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825D21456B2455BBC04603D029FD00A2">
    <w:name w:val="C825D21456B2455BBC04603D029FD00A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C07EC9B98545A1B07C17F9EBE6B5722">
    <w:name w:val="4BC07EC9B98545A1B07C17F9EBE6B5722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17E6D3602B24A7DB14DFF57238264454">
    <w:name w:val="F17E6D3602B24A7DB14DFF5723826445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F6205A243A4ABABCA0E0C1FF8557E74">
    <w:name w:val="CFF6205A243A4ABABCA0E0C1FF8557E7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B7796E562D40BABF4E7674D390E2654">
    <w:name w:val="B9B7796E562D40BABF4E7674D390E265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A37F63410FD45209A3C8EB4D721ED6E4">
    <w:name w:val="FA37F63410FD45209A3C8EB4D721ED6E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F6E738CB3F14477B766BF22B4D4FC704">
    <w:name w:val="DF6E738CB3F14477B766BF22B4D4FC70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6">
    <w:name w:val="94DF8EEA2EA14787941F8E8220E268766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2F0CEFDA5314BCBAE5513B083A44FFE6">
    <w:name w:val="42F0CEFDA5314BCBAE5513B083A44FF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3B25EC653AE45959DCF4727BE39315515">
    <w:name w:val="F3B25EC653AE45959DCF4727BE3931551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33A6EADB09F444A898E433D3381271115">
    <w:name w:val="933A6EADB09F444A898E433D338127111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3388A00672C54212AFBEB7A2CBDB28E14">
    <w:name w:val="3388A00672C54212AFBEB7A2CBDB28E14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2085F1E06FF44E5B565BFC47D481F7E3">
    <w:name w:val="D2085F1E06FF44E5B565BFC47D481F7E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E840F70E9744924B6AAD49CF60CFFD03">
    <w:name w:val="7E840F70E9744924B6AAD49CF60CFFD0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825D21456B2455BBC04603D029FD00A3">
    <w:name w:val="C825D21456B2455BBC04603D029FD00A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4BC07EC9B98545A1B07C17F9EBE6B5723">
    <w:name w:val="4BC07EC9B98545A1B07C17F9EBE6B5723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17E6D3602B24A7DB14DFF57238264455">
    <w:name w:val="F17E6D3602B24A7DB14DFF5723826445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CFF6205A243A4ABABCA0E0C1FF8557E75">
    <w:name w:val="CFF6205A243A4ABABCA0E0C1FF8557E7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B9B7796E562D40BABF4E7674D390E2655">
    <w:name w:val="B9B7796E562D40BABF4E7674D390E265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FA37F63410FD45209A3C8EB4D721ED6E5">
    <w:name w:val="FA37F63410FD45209A3C8EB4D721ED6E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DF6E738CB3F14477B766BF22B4D4FC705">
    <w:name w:val="DF6E738CB3F14477B766BF22B4D4FC705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94DF8EEA2EA14787941F8E8220E268767">
    <w:name w:val="94DF8EEA2EA14787941F8E8220E268767"/>
    <w:pPr>
      <w:spacing w:after="140" w:line="280" w:lineRule="atLeast"/>
    </w:pPr>
    <w:rPr>
      <w:rFonts w:ascii="Verdana" w:eastAsia="Calibri" w:hAnsi="Verdana" w:cs="Verdana"/>
      <w:sz w:val="18"/>
      <w:szCs w:val="18"/>
      <w:lang w:val="en-GB" w:eastAsia="en-GB"/>
    </w:rPr>
  </w:style>
  <w:style w:type="paragraph" w:customStyle="1" w:styleId="70DF03745F644D0CAD2BF6D8488F9CD8">
    <w:name w:val="70DF03745F644D0CAD2BF6D8488F9CD8"/>
    <w:pPr>
      <w:spacing w:after="160" w:line="259" w:lineRule="auto"/>
    </w:pPr>
    <w:rPr>
      <w:lang w:eastAsia="de-DE"/>
    </w:rPr>
  </w:style>
  <w:style w:type="paragraph" w:customStyle="1" w:styleId="38483AE63C5A4C3B99C89A59228C9FCC">
    <w:name w:val="38483AE63C5A4C3B99C89A59228C9FCC"/>
    <w:pPr>
      <w:spacing w:after="160" w:line="259" w:lineRule="auto"/>
    </w:pPr>
    <w:rPr>
      <w:lang w:eastAsia="de-DE"/>
    </w:rPr>
  </w:style>
  <w:style w:type="paragraph" w:customStyle="1" w:styleId="F4CF9A5959BC447DAFC64BEA05B57109">
    <w:name w:val="F4CF9A5959BC447DAFC64BEA05B57109"/>
    <w:pPr>
      <w:spacing w:after="160" w:line="259" w:lineRule="auto"/>
    </w:pPr>
    <w:rPr>
      <w:lang w:eastAsia="de-DE"/>
    </w:rPr>
  </w:style>
  <w:style w:type="paragraph" w:customStyle="1" w:styleId="C7C79374F05F4F389754B37140AE351B">
    <w:name w:val="C7C79374F05F4F389754B37140AE351B"/>
    <w:pPr>
      <w:spacing w:after="160" w:line="259" w:lineRule="auto"/>
    </w:pPr>
    <w:rPr>
      <w:lang w:eastAsia="de-DE"/>
    </w:rPr>
  </w:style>
  <w:style w:type="paragraph" w:customStyle="1" w:styleId="FCF7165E7FA14C978F3A7CA2EFA4E46E">
    <w:name w:val="FCF7165E7FA14C978F3A7CA2EFA4E46E"/>
    <w:pPr>
      <w:spacing w:after="160" w:line="259" w:lineRule="auto"/>
    </w:pPr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878A2-357A-4937-A102-0343F730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2600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ZLG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Elscher, Sabine (LAsD Abt. Gesundheitsschutz)</dc:creator>
  <cp:lastModifiedBy>Duda, Tanja</cp:lastModifiedBy>
  <cp:revision>2</cp:revision>
  <cp:lastPrinted>2021-01-14T10:28:00Z</cp:lastPrinted>
  <dcterms:created xsi:type="dcterms:W3CDTF">2025-04-24T06:31:00Z</dcterms:created>
  <dcterms:modified xsi:type="dcterms:W3CDTF">2025-04-24T06:31:00Z</dcterms:modified>
</cp:coreProperties>
</file>